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09DEFD4E" w:rsidR="00167400" w:rsidRPr="00FC6B40" w:rsidRDefault="00BA65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Октябрьского</w:t>
      </w:r>
      <w:r w:rsidR="00056FC3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4ACDB9CE" w:rsidR="0016740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15DF4CB" w14:textId="0BD3809D" w:rsidR="001E2929" w:rsidRPr="00FC6B40" w:rsidRDefault="00BA6500" w:rsidP="001E292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07.11</w:t>
      </w:r>
      <w:r w:rsidR="001E292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.2025 г.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42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0C0DC28" w14:textId="1BA72EBD" w:rsidR="00167400" w:rsidRPr="00FC6B40" w:rsidRDefault="00BA6500" w:rsidP="001E2929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п. Октябрьский-2</w:t>
      </w:r>
      <w:bookmarkStart w:id="0" w:name="_GoBack"/>
      <w:bookmarkEnd w:id="0"/>
    </w:p>
    <w:p w14:paraId="0A5729B7" w14:textId="77777777" w:rsidR="00167400" w:rsidRDefault="00167400" w:rsidP="00F64632">
      <w:pPr>
        <w:spacing w:after="0" w:line="240" w:lineRule="auto"/>
        <w:ind w:right="34" w:firstLine="709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42259097" w:rsidR="00203BA3" w:rsidRPr="00360A2E" w:rsidRDefault="00360A2E" w:rsidP="00F64632">
      <w:pPr>
        <w:spacing w:after="0" w:line="240" w:lineRule="auto"/>
        <w:ind w:right="2692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утратой доверия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и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исключения</w:t>
      </w:r>
      <w:r w:rsidR="002567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сведений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678F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BA6500">
        <w:rPr>
          <w:rFonts w:ascii="Times New Roman" w:hAnsi="Times New Roman" w:cs="Times New Roman"/>
          <w:b/>
          <w:i/>
          <w:sz w:val="28"/>
          <w:szCs w:val="28"/>
        </w:rPr>
        <w:t>Октябрьского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="0025678F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BA6500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№ </w:t>
      </w:r>
      <w:r w:rsidR="00BA6500">
        <w:rPr>
          <w:rFonts w:ascii="Times New Roman" w:hAnsi="Times New Roman" w:cs="Times New Roman"/>
          <w:b/>
          <w:i/>
          <w:sz w:val="28"/>
          <w:szCs w:val="28"/>
        </w:rPr>
        <w:t>28</w:t>
      </w:r>
    </w:p>
    <w:p w14:paraId="3CBF3FF9" w14:textId="449608CF" w:rsidR="00203BA3" w:rsidRDefault="00203BA3" w:rsidP="00F64632">
      <w:pPr>
        <w:shd w:val="clear" w:color="auto" w:fill="FFFFFF"/>
        <w:spacing w:after="0" w:line="240" w:lineRule="auto"/>
        <w:ind w:right="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1453D7C1" w:rsidR="00203BA3" w:rsidRDefault="00203BA3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BA6500">
        <w:rPr>
          <w:rFonts w:ascii="Times New Roman" w:hAnsi="Times New Roman" w:cs="Times New Roman"/>
          <w:bCs/>
          <w:kern w:val="2"/>
          <w:sz w:val="28"/>
          <w:szCs w:val="28"/>
        </w:rPr>
        <w:t>Октябрьского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BA6500">
        <w:rPr>
          <w:rFonts w:ascii="Times New Roman" w:hAnsi="Times New Roman" w:cs="Times New Roman"/>
          <w:kern w:val="2"/>
          <w:sz w:val="28"/>
          <w:szCs w:val="28"/>
        </w:rPr>
        <w:t>Октябрьского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02F3201A" w:rsidR="00360A2E" w:rsidRDefault="00360A2E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r w:rsidR="00C56740" w:rsidRPr="00360A2E">
        <w:rPr>
          <w:rFonts w:ascii="Times New Roman" w:hAnsi="Times New Roman" w:cs="Times New Roman"/>
          <w:kern w:val="2"/>
          <w:sz w:val="28"/>
          <w:szCs w:val="28"/>
        </w:rPr>
        <w:t>утратой доверия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, и </w:t>
      </w:r>
      <w:r w:rsidR="00C56740" w:rsidRPr="00360A2E">
        <w:rPr>
          <w:rFonts w:ascii="Times New Roman" w:hAnsi="Times New Roman" w:cs="Times New Roman"/>
          <w:kern w:val="2"/>
          <w:sz w:val="28"/>
          <w:szCs w:val="28"/>
        </w:rPr>
        <w:t>исключения сведений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C56740" w:rsidRPr="00360A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6500">
        <w:rPr>
          <w:rFonts w:ascii="Times New Roman" w:hAnsi="Times New Roman" w:cs="Times New Roman"/>
          <w:sz w:val="28"/>
          <w:szCs w:val="28"/>
        </w:rPr>
        <w:t>Октябрьского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56740" w:rsidRPr="00360A2E">
        <w:rPr>
          <w:rFonts w:ascii="Times New Roman" w:hAnsi="Times New Roman" w:cs="Times New Roman"/>
          <w:sz w:val="28"/>
          <w:szCs w:val="28"/>
        </w:rPr>
        <w:t xml:space="preserve">от </w:t>
      </w:r>
      <w:r w:rsidR="00BA6500">
        <w:rPr>
          <w:rFonts w:ascii="Times New Roman" w:hAnsi="Times New Roman" w:cs="Times New Roman"/>
          <w:sz w:val="28"/>
          <w:szCs w:val="28"/>
        </w:rPr>
        <w:t>30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</w:t>
      </w:r>
      <w:r w:rsidR="00BA650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4004A98C" w:rsidR="00375D5A" w:rsidRDefault="00375D5A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6500">
        <w:rPr>
          <w:rFonts w:ascii="Times New Roman" w:hAnsi="Times New Roman" w:cs="Times New Roman"/>
          <w:color w:val="000000"/>
          <w:sz w:val="28"/>
          <w:szCs w:val="28"/>
        </w:rPr>
        <w:t>Октябрьского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F64632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7AD66C9C" w:rsidR="00360A2E" w:rsidRDefault="00375D5A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F118DBE" w14:textId="2F77693F" w:rsidR="009F34A9" w:rsidRDefault="009F34A9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D6AB5" w14:textId="59FBEE83" w:rsidR="009F34A9" w:rsidRPr="00360A2E" w:rsidRDefault="009F34A9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Пункт 6 Порядка дополнить подпунктом «з» следующего содержания: </w:t>
      </w:r>
    </w:p>
    <w:p w14:paraId="2F1A6142" w14:textId="30FA05F6" w:rsidR="00360A2E" w:rsidRDefault="009F34A9" w:rsidP="00F64632">
      <w:pPr>
        <w:pStyle w:val="a3"/>
        <w:spacing w:before="0" w:beforeAutospacing="0" w:after="0" w:afterAutospacing="0" w:line="235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A2E">
        <w:rPr>
          <w:sz w:val="28"/>
          <w:szCs w:val="28"/>
        </w:rPr>
        <w:t>«</w:t>
      </w:r>
      <w:r w:rsidR="00360A2E"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 w:rsidR="00360A2E">
        <w:rPr>
          <w:sz w:val="28"/>
          <w:szCs w:val="28"/>
        </w:rPr>
        <w:t>»;</w:t>
      </w:r>
    </w:p>
    <w:p w14:paraId="5D310DCF" w14:textId="536B2C5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F64632">
      <w:pPr>
        <w:pStyle w:val="a3"/>
        <w:shd w:val="clear" w:color="auto" w:fill="FFFFFF"/>
        <w:spacing w:before="0" w:beforeAutospacing="0" w:after="0" w:afterAutospacing="0"/>
        <w:ind w:right="34"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F64632">
      <w:pPr>
        <w:pStyle w:val="a3"/>
        <w:spacing w:before="0" w:beforeAutospacing="0" w:after="0" w:afterAutospacing="0" w:line="235" w:lineRule="auto"/>
        <w:ind w:right="34"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F64632">
      <w:pPr>
        <w:pStyle w:val="a8"/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326CF9EF" w:rsidR="00203BA3" w:rsidRPr="00375D5A" w:rsidRDefault="000A0AA3" w:rsidP="00BA650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BA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Октябрьский 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вестник» и разместить на официальном сайте </w:t>
      </w:r>
      <w:r w:rsidR="00BA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7E75EC04" w14:textId="56C83E4E" w:rsidR="00BA6500" w:rsidRPr="00BA6500" w:rsidRDefault="00BA6500" w:rsidP="00BA6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B1964" w14:textId="77777777" w:rsidR="00BA6500" w:rsidRPr="00BA6500" w:rsidRDefault="00BA6500" w:rsidP="00BA6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C5668" w14:textId="4579903D" w:rsidR="00BA6500" w:rsidRPr="003B57E9" w:rsidRDefault="00BA6500" w:rsidP="00BA65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</w:p>
    <w:p w14:paraId="61BB9E7C" w14:textId="2FAB3976" w:rsidR="00BA6500" w:rsidRPr="003B57E9" w:rsidRDefault="00BA6500" w:rsidP="00BA6500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B57E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5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 Войтович</w:t>
      </w: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12980" w14:textId="77777777" w:rsidR="0084532F" w:rsidRDefault="0084532F">
      <w:pPr>
        <w:spacing w:after="0" w:line="240" w:lineRule="auto"/>
      </w:pPr>
      <w:r>
        <w:separator/>
      </w:r>
    </w:p>
  </w:endnote>
  <w:endnote w:type="continuationSeparator" w:id="0">
    <w:p w14:paraId="0021E8D8" w14:textId="77777777" w:rsidR="0084532F" w:rsidRDefault="0084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077E" w14:textId="77777777" w:rsidR="0084532F" w:rsidRDefault="0084532F">
      <w:pPr>
        <w:spacing w:after="0" w:line="240" w:lineRule="auto"/>
      </w:pPr>
      <w:r>
        <w:separator/>
      </w:r>
    </w:p>
  </w:footnote>
  <w:footnote w:type="continuationSeparator" w:id="0">
    <w:p w14:paraId="14FB51C8" w14:textId="77777777" w:rsidR="0084532F" w:rsidRDefault="0084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F127" w14:textId="08C9891E" w:rsidR="00BE5332" w:rsidRPr="00671140" w:rsidRDefault="0084532F" w:rsidP="0067114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56FC3"/>
    <w:rsid w:val="00070F1F"/>
    <w:rsid w:val="000A0AA3"/>
    <w:rsid w:val="000D0263"/>
    <w:rsid w:val="00154FD0"/>
    <w:rsid w:val="00167400"/>
    <w:rsid w:val="001729AA"/>
    <w:rsid w:val="00193435"/>
    <w:rsid w:val="001D5048"/>
    <w:rsid w:val="001E2929"/>
    <w:rsid w:val="00203BA3"/>
    <w:rsid w:val="00237054"/>
    <w:rsid w:val="0025678F"/>
    <w:rsid w:val="0026677F"/>
    <w:rsid w:val="00287F68"/>
    <w:rsid w:val="002B07A0"/>
    <w:rsid w:val="002C0FBC"/>
    <w:rsid w:val="00315341"/>
    <w:rsid w:val="00326BA3"/>
    <w:rsid w:val="00360A2E"/>
    <w:rsid w:val="00372C5A"/>
    <w:rsid w:val="00375D5A"/>
    <w:rsid w:val="003820CA"/>
    <w:rsid w:val="003C2DFE"/>
    <w:rsid w:val="003D2DD0"/>
    <w:rsid w:val="003D47C9"/>
    <w:rsid w:val="00425D33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84532F"/>
    <w:rsid w:val="00900FA8"/>
    <w:rsid w:val="0091207B"/>
    <w:rsid w:val="009944C0"/>
    <w:rsid w:val="009B40E7"/>
    <w:rsid w:val="009F34A9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BA6500"/>
    <w:rsid w:val="00C0607E"/>
    <w:rsid w:val="00C37557"/>
    <w:rsid w:val="00C56740"/>
    <w:rsid w:val="00CD0FF0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47B2B"/>
    <w:rsid w:val="00F64632"/>
    <w:rsid w:val="00F742C5"/>
    <w:rsid w:val="00FB6BE2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47D4C17C-A5A4-4ACA-BEAF-F28ED22A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6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632"/>
  </w:style>
  <w:style w:type="paragraph" w:styleId="ac">
    <w:name w:val="Balloon Text"/>
    <w:basedOn w:val="a"/>
    <w:link w:val="ad"/>
    <w:uiPriority w:val="99"/>
    <w:semiHidden/>
    <w:unhideWhenUsed/>
    <w:rsid w:val="00F6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463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BA6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12</cp:revision>
  <cp:lastPrinted>2025-11-07T02:53:00Z</cp:lastPrinted>
  <dcterms:created xsi:type="dcterms:W3CDTF">2025-08-18T06:46:00Z</dcterms:created>
  <dcterms:modified xsi:type="dcterms:W3CDTF">2025-11-07T02:53:00Z</dcterms:modified>
</cp:coreProperties>
</file>