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F5" w:rsidRPr="00EE6158" w:rsidRDefault="00C0452A" w:rsidP="00A52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A138F5" w:rsidRPr="00EE61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38F5" w:rsidRPr="00EE6158" w:rsidRDefault="00A138F5" w:rsidP="00A13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15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 главы администрации Октябрьского сельского поселения Тулунского муниципального района Иркутской области и чл</w:t>
      </w:r>
      <w:r w:rsidR="00EE6158">
        <w:rPr>
          <w:rFonts w:ascii="Times New Roman" w:hAnsi="Times New Roman" w:cs="Times New Roman"/>
          <w:b/>
          <w:sz w:val="28"/>
          <w:szCs w:val="28"/>
        </w:rPr>
        <w:t>енов его семьи за период</w:t>
      </w:r>
      <w:r w:rsidR="00B00BBE">
        <w:rPr>
          <w:rFonts w:ascii="Times New Roman" w:hAnsi="Times New Roman" w:cs="Times New Roman"/>
          <w:b/>
          <w:sz w:val="28"/>
          <w:szCs w:val="28"/>
        </w:rPr>
        <w:t xml:space="preserve"> 01 января 202</w:t>
      </w:r>
      <w:r w:rsidR="00C0452A">
        <w:rPr>
          <w:rFonts w:ascii="Times New Roman" w:hAnsi="Times New Roman" w:cs="Times New Roman"/>
          <w:b/>
          <w:sz w:val="28"/>
          <w:szCs w:val="28"/>
        </w:rPr>
        <w:t>2</w:t>
      </w:r>
      <w:r w:rsidRPr="00EE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BBE">
        <w:rPr>
          <w:rFonts w:ascii="Times New Roman" w:hAnsi="Times New Roman" w:cs="Times New Roman"/>
          <w:b/>
          <w:sz w:val="28"/>
          <w:szCs w:val="28"/>
        </w:rPr>
        <w:t>года по 31 декабря 202</w:t>
      </w:r>
      <w:r w:rsidR="00C0452A">
        <w:rPr>
          <w:rFonts w:ascii="Times New Roman" w:hAnsi="Times New Roman" w:cs="Times New Roman"/>
          <w:b/>
          <w:sz w:val="28"/>
          <w:szCs w:val="28"/>
        </w:rPr>
        <w:t>2</w:t>
      </w:r>
      <w:r w:rsidRPr="00EE615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52176" w:rsidRPr="00EE6158" w:rsidRDefault="00A52176" w:rsidP="00A138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560"/>
        <w:gridCol w:w="1418"/>
        <w:gridCol w:w="1417"/>
        <w:gridCol w:w="1276"/>
        <w:gridCol w:w="1417"/>
        <w:gridCol w:w="1701"/>
        <w:gridCol w:w="1357"/>
        <w:gridCol w:w="1357"/>
      </w:tblGrid>
      <w:tr w:rsidR="00A138F5" w:rsidRPr="00EE6158" w:rsidTr="00775AF7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F92397" w:rsidP="0038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доход за 20</w:t>
            </w:r>
            <w:r w:rsidR="00B00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3D3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D3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ind w:left="5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находящихся  в пользовании</w:t>
            </w:r>
          </w:p>
        </w:tc>
      </w:tr>
      <w:tr w:rsidR="00A138F5" w:rsidRPr="00EE6158" w:rsidTr="00775AF7">
        <w:trPr>
          <w:trHeight w:val="144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Страна происхождения</w:t>
            </w:r>
          </w:p>
        </w:tc>
      </w:tr>
      <w:tr w:rsidR="00A138F5" w:rsidRPr="00EE6158" w:rsidTr="00775AF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F75055" w:rsidP="00EE6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Владимир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 w:rsidP="00EE6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C0452A" w:rsidP="00C045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7D6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A377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77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8B4372" w:rsidP="00F92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A52176" w:rsidP="00F92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A52176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 w:rsidP="00EE6158">
            <w:pPr>
              <w:tabs>
                <w:tab w:val="left" w:pos="296"/>
                <w:tab w:val="left" w:pos="114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76" w:rsidRPr="00EE6158" w:rsidRDefault="00775AF7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76" w:rsidRPr="00EE6158" w:rsidRDefault="008B4372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76" w:rsidRPr="00EE6158" w:rsidRDefault="00A138F5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8538D8" w:rsidRDefault="008538D8"/>
    <w:sectPr w:rsidR="008538D8" w:rsidSect="00A521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0283"/>
    <w:rsid w:val="00107224"/>
    <w:rsid w:val="0018072A"/>
    <w:rsid w:val="001F56C4"/>
    <w:rsid w:val="00380C5A"/>
    <w:rsid w:val="003D3110"/>
    <w:rsid w:val="00416463"/>
    <w:rsid w:val="004C0883"/>
    <w:rsid w:val="00775AF7"/>
    <w:rsid w:val="007D6B6F"/>
    <w:rsid w:val="008538D8"/>
    <w:rsid w:val="008B4372"/>
    <w:rsid w:val="009558C6"/>
    <w:rsid w:val="009822A6"/>
    <w:rsid w:val="009F7847"/>
    <w:rsid w:val="00A138F5"/>
    <w:rsid w:val="00A37722"/>
    <w:rsid w:val="00A52176"/>
    <w:rsid w:val="00A8229F"/>
    <w:rsid w:val="00B00BBE"/>
    <w:rsid w:val="00C0452A"/>
    <w:rsid w:val="00C10283"/>
    <w:rsid w:val="00D537A8"/>
    <w:rsid w:val="00EE6158"/>
    <w:rsid w:val="00F4581D"/>
    <w:rsid w:val="00F75055"/>
    <w:rsid w:val="00F92397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E142"/>
  <w15:docId w15:val="{0C31FCD1-2FA2-41F3-BBCB-B7A3078F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Элемент</cp:lastModifiedBy>
  <cp:revision>28</cp:revision>
  <dcterms:created xsi:type="dcterms:W3CDTF">2015-12-22T03:37:00Z</dcterms:created>
  <dcterms:modified xsi:type="dcterms:W3CDTF">2025-02-25T06:08:00Z</dcterms:modified>
</cp:coreProperties>
</file>