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40" w:rsidRPr="0047617B" w:rsidRDefault="00DE56E0" w:rsidP="002F2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13359A">
        <w:rPr>
          <w:rFonts w:ascii="Times New Roman" w:hAnsi="Times New Roman" w:cs="Times New Roman"/>
          <w:b/>
          <w:sz w:val="32"/>
          <w:szCs w:val="32"/>
        </w:rPr>
        <w:t>2</w:t>
      </w:r>
      <w:r w:rsidR="00E06983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2F2D40" w:rsidRPr="0047617B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2F2D40" w:rsidRPr="0047617B" w:rsidRDefault="002F2D40" w:rsidP="002F2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17B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 специали</w:t>
      </w:r>
      <w:r w:rsidR="00130572">
        <w:rPr>
          <w:rFonts w:ascii="Times New Roman" w:hAnsi="Times New Roman" w:cs="Times New Roman"/>
          <w:b/>
          <w:sz w:val="28"/>
          <w:szCs w:val="28"/>
        </w:rPr>
        <w:t xml:space="preserve">ста администрации Октябрьского </w:t>
      </w:r>
      <w:r w:rsidRPr="0047617B">
        <w:rPr>
          <w:rFonts w:ascii="Times New Roman" w:hAnsi="Times New Roman" w:cs="Times New Roman"/>
          <w:b/>
          <w:sz w:val="28"/>
          <w:szCs w:val="28"/>
        </w:rPr>
        <w:t>сельского поселения Тулунского муниципального района Иркутской области и членов его семьи за период с 01 января 20</w:t>
      </w:r>
      <w:r w:rsidR="0013359A">
        <w:rPr>
          <w:rFonts w:ascii="Times New Roman" w:hAnsi="Times New Roman" w:cs="Times New Roman"/>
          <w:b/>
          <w:sz w:val="28"/>
          <w:szCs w:val="28"/>
        </w:rPr>
        <w:t>2</w:t>
      </w:r>
      <w:r w:rsidR="00E06983">
        <w:rPr>
          <w:rFonts w:ascii="Times New Roman" w:hAnsi="Times New Roman" w:cs="Times New Roman"/>
          <w:b/>
          <w:sz w:val="28"/>
          <w:szCs w:val="28"/>
        </w:rPr>
        <w:t>4</w:t>
      </w:r>
      <w:r w:rsidRPr="0047617B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13359A">
        <w:rPr>
          <w:rFonts w:ascii="Times New Roman" w:hAnsi="Times New Roman" w:cs="Times New Roman"/>
          <w:b/>
          <w:sz w:val="28"/>
          <w:szCs w:val="28"/>
        </w:rPr>
        <w:t>2</w:t>
      </w:r>
      <w:r w:rsidR="00E06983">
        <w:rPr>
          <w:rFonts w:ascii="Times New Roman" w:hAnsi="Times New Roman" w:cs="Times New Roman"/>
          <w:b/>
          <w:sz w:val="28"/>
          <w:szCs w:val="28"/>
        </w:rPr>
        <w:t>4</w:t>
      </w:r>
      <w:r w:rsidRPr="0047617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60"/>
        <w:gridCol w:w="1984"/>
        <w:gridCol w:w="1357"/>
        <w:gridCol w:w="1357"/>
        <w:gridCol w:w="1397"/>
        <w:gridCol w:w="1984"/>
        <w:gridCol w:w="1276"/>
        <w:gridCol w:w="1276"/>
      </w:tblGrid>
      <w:tr w:rsidR="002F2D40" w:rsidRPr="00290296" w:rsidTr="007B7AAF">
        <w:tc>
          <w:tcPr>
            <w:tcW w:w="1384" w:type="dxa"/>
            <w:vMerge w:val="restart"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Фамилия,</w:t>
            </w:r>
          </w:p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инициалы</w:t>
            </w:r>
          </w:p>
        </w:tc>
        <w:tc>
          <w:tcPr>
            <w:tcW w:w="1701" w:type="dxa"/>
            <w:vMerge w:val="restart"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60" w:type="dxa"/>
            <w:vMerge w:val="restart"/>
            <w:vAlign w:val="center"/>
          </w:tcPr>
          <w:p w:rsidR="002F2D40" w:rsidRPr="00290296" w:rsidRDefault="002F2D40" w:rsidP="00B50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Декларированный доход за 20</w:t>
            </w:r>
            <w:r w:rsidR="00E437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509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D3938" w:rsidRPr="002902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D3938" w:rsidRPr="002902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  <w:tc>
          <w:tcPr>
            <w:tcW w:w="6095" w:type="dxa"/>
            <w:gridSpan w:val="4"/>
            <w:vAlign w:val="center"/>
          </w:tcPr>
          <w:p w:rsidR="002F2D40" w:rsidRPr="00290296" w:rsidRDefault="002F2D40" w:rsidP="00B07344">
            <w:pPr>
              <w:ind w:left="5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2F2D40" w:rsidRPr="00290296" w:rsidTr="007B7AAF">
        <w:trPr>
          <w:trHeight w:val="1445"/>
        </w:trPr>
        <w:tc>
          <w:tcPr>
            <w:tcW w:w="1384" w:type="dxa"/>
            <w:vMerge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357" w:type="dxa"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Площадь (</w:t>
            </w:r>
            <w:proofErr w:type="spellStart"/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Страна происхождения</w:t>
            </w:r>
          </w:p>
        </w:tc>
        <w:tc>
          <w:tcPr>
            <w:tcW w:w="1397" w:type="dxa"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1984" w:type="dxa"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Площадь (</w:t>
            </w:r>
            <w:proofErr w:type="spellStart"/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2F2D40" w:rsidRPr="00290296" w:rsidRDefault="002F2D40" w:rsidP="00B07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Страна происхождения</w:t>
            </w:r>
          </w:p>
        </w:tc>
      </w:tr>
      <w:tr w:rsidR="002F2D40" w:rsidRPr="00290296" w:rsidTr="007B7AAF">
        <w:tc>
          <w:tcPr>
            <w:tcW w:w="1384" w:type="dxa"/>
            <w:vAlign w:val="center"/>
          </w:tcPr>
          <w:p w:rsidR="002F2D40" w:rsidRPr="00290296" w:rsidRDefault="002F2D40" w:rsidP="0029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Фурманец</w:t>
            </w:r>
            <w:proofErr w:type="spellEnd"/>
            <w:r w:rsidRPr="00290296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  <w:tc>
          <w:tcPr>
            <w:tcW w:w="1701" w:type="dxa"/>
            <w:vAlign w:val="center"/>
          </w:tcPr>
          <w:p w:rsidR="002F2D40" w:rsidRPr="00290296" w:rsidRDefault="002F2D40" w:rsidP="0029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1560" w:type="dxa"/>
            <w:vAlign w:val="center"/>
          </w:tcPr>
          <w:p w:rsidR="002F2D40" w:rsidRPr="00F439F1" w:rsidRDefault="00E06983" w:rsidP="0029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745 198,52</w:t>
            </w:r>
          </w:p>
        </w:tc>
        <w:tc>
          <w:tcPr>
            <w:tcW w:w="1984" w:type="dxa"/>
            <w:vAlign w:val="center"/>
          </w:tcPr>
          <w:p w:rsidR="00290296" w:rsidRDefault="00454A21" w:rsidP="00290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B065A" w:rsidRPr="0029029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  <w:r w:rsidR="002902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065A" w:rsidRDefault="00D927C7" w:rsidP="00290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1/4 доля</w:t>
            </w:r>
          </w:p>
          <w:p w:rsidR="00454A21" w:rsidRDefault="00454A21" w:rsidP="00454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4A21" w:rsidRPr="00290296" w:rsidRDefault="007E5249" w:rsidP="00454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11/26</w:t>
            </w:r>
            <w:r w:rsidR="00454A21" w:rsidRPr="00290296">
              <w:rPr>
                <w:rFonts w:ascii="Times New Roman" w:hAnsi="Times New Roman" w:cs="Times New Roman"/>
                <w:sz w:val="26"/>
                <w:szCs w:val="26"/>
              </w:rPr>
              <w:t xml:space="preserve"> доля</w:t>
            </w:r>
          </w:p>
        </w:tc>
        <w:tc>
          <w:tcPr>
            <w:tcW w:w="1357" w:type="dxa"/>
            <w:vAlign w:val="center"/>
          </w:tcPr>
          <w:p w:rsidR="002F2D40" w:rsidRDefault="00CB065A" w:rsidP="0012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47,3</w:t>
            </w:r>
          </w:p>
          <w:p w:rsidR="001245D8" w:rsidRDefault="001245D8" w:rsidP="0012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45D8" w:rsidRPr="00290296" w:rsidRDefault="00D24A37" w:rsidP="0012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43,1</w:t>
            </w:r>
          </w:p>
        </w:tc>
        <w:tc>
          <w:tcPr>
            <w:tcW w:w="1357" w:type="dxa"/>
            <w:vAlign w:val="center"/>
          </w:tcPr>
          <w:p w:rsidR="00D24A37" w:rsidRDefault="00D24A37" w:rsidP="0029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A37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D24A37" w:rsidRDefault="00D24A37" w:rsidP="0029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D40" w:rsidRPr="00290296" w:rsidRDefault="00CB065A" w:rsidP="0029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397" w:type="dxa"/>
            <w:vAlign w:val="center"/>
          </w:tcPr>
          <w:p w:rsidR="002F2D40" w:rsidRPr="00290296" w:rsidRDefault="002F2D40" w:rsidP="0029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984" w:type="dxa"/>
            <w:vAlign w:val="center"/>
          </w:tcPr>
          <w:p w:rsidR="002F2D40" w:rsidRPr="00290296" w:rsidRDefault="002F2D40" w:rsidP="00290296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F2D40" w:rsidRPr="00290296" w:rsidRDefault="002F2D40" w:rsidP="0029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F2D40" w:rsidRPr="00290296" w:rsidRDefault="002F2D40" w:rsidP="0029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B01242" w:rsidRPr="00290296" w:rsidTr="007B7AAF">
        <w:tc>
          <w:tcPr>
            <w:tcW w:w="1384" w:type="dxa"/>
            <w:vAlign w:val="center"/>
          </w:tcPr>
          <w:p w:rsidR="00B01242" w:rsidRPr="00290296" w:rsidRDefault="00B01242" w:rsidP="00B012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B01242" w:rsidRPr="00290296" w:rsidRDefault="00B01242" w:rsidP="00B012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01242" w:rsidRPr="00290296" w:rsidRDefault="00E06983" w:rsidP="00B012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454 425,21</w:t>
            </w:r>
          </w:p>
        </w:tc>
        <w:tc>
          <w:tcPr>
            <w:tcW w:w="1984" w:type="dxa"/>
            <w:vAlign w:val="center"/>
          </w:tcPr>
          <w:p w:rsidR="00B01242" w:rsidRPr="00290296" w:rsidRDefault="00B01242" w:rsidP="00290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1. Квартира</w:t>
            </w:r>
          </w:p>
          <w:p w:rsidR="00B01242" w:rsidRDefault="00290296" w:rsidP="00290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1/4 доля</w:t>
            </w:r>
          </w:p>
          <w:p w:rsidR="00454A21" w:rsidRDefault="00454A21" w:rsidP="00454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4A21" w:rsidRPr="0013359A" w:rsidRDefault="007E5249" w:rsidP="00454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59A">
              <w:rPr>
                <w:rFonts w:ascii="Times New Roman" w:hAnsi="Times New Roman" w:cs="Times New Roman"/>
                <w:sz w:val="26"/>
                <w:szCs w:val="26"/>
              </w:rPr>
              <w:t>11/26</w:t>
            </w:r>
            <w:r w:rsidR="00454A21" w:rsidRPr="0013359A">
              <w:rPr>
                <w:rFonts w:ascii="Times New Roman" w:hAnsi="Times New Roman" w:cs="Times New Roman"/>
                <w:sz w:val="26"/>
                <w:szCs w:val="26"/>
              </w:rPr>
              <w:t xml:space="preserve"> доля</w:t>
            </w:r>
          </w:p>
          <w:p w:rsidR="00B01242" w:rsidRPr="0013359A" w:rsidRDefault="00454A21" w:rsidP="002902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5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01242" w:rsidRPr="0013359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927C7" w:rsidRPr="0013359A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</w:t>
            </w:r>
          </w:p>
          <w:p w:rsidR="00D927C7" w:rsidRPr="0013359A" w:rsidRDefault="00454A21" w:rsidP="007B7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5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90296" w:rsidRPr="0013359A">
              <w:rPr>
                <w:rFonts w:ascii="Times New Roman" w:hAnsi="Times New Roman" w:cs="Times New Roman"/>
                <w:sz w:val="26"/>
                <w:szCs w:val="26"/>
              </w:rPr>
              <w:t>. Земельный участок ¼ доля</w:t>
            </w:r>
          </w:p>
          <w:p w:rsidR="007B7AAF" w:rsidRDefault="00454A21" w:rsidP="007B7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5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7AAF" w:rsidRPr="0013359A">
              <w:rPr>
                <w:rFonts w:ascii="Times New Roman" w:hAnsi="Times New Roman" w:cs="Times New Roman"/>
                <w:sz w:val="26"/>
                <w:szCs w:val="26"/>
              </w:rPr>
              <w:t>. Земельный участок ¼ доля</w:t>
            </w:r>
          </w:p>
          <w:p w:rsidR="0013359A" w:rsidRDefault="0013359A" w:rsidP="007B7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3359A">
              <w:rPr>
                <w:rFonts w:ascii="Times New Roman" w:hAnsi="Times New Roman" w:cs="Times New Roman"/>
                <w:sz w:val="26"/>
                <w:szCs w:val="26"/>
              </w:rPr>
              <w:t>. Земельный участок ¼ доля</w:t>
            </w:r>
          </w:p>
          <w:p w:rsidR="0013359A" w:rsidRPr="00290296" w:rsidRDefault="0013359A" w:rsidP="007B7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13359A">
              <w:rPr>
                <w:rFonts w:ascii="Times New Roman" w:hAnsi="Times New Roman" w:cs="Times New Roman"/>
                <w:sz w:val="26"/>
                <w:szCs w:val="26"/>
              </w:rPr>
              <w:t>Земельный участок ¼ доля</w:t>
            </w:r>
          </w:p>
        </w:tc>
        <w:tc>
          <w:tcPr>
            <w:tcW w:w="1357" w:type="dxa"/>
            <w:vAlign w:val="center"/>
          </w:tcPr>
          <w:p w:rsidR="00454A21" w:rsidRDefault="00454A21" w:rsidP="0012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47,3</w:t>
            </w:r>
          </w:p>
          <w:p w:rsidR="00454A21" w:rsidRDefault="00454A21" w:rsidP="0012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A21" w:rsidRDefault="00D24A37" w:rsidP="0013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43,1</w:t>
            </w:r>
          </w:p>
          <w:p w:rsidR="0013359A" w:rsidRPr="0013359A" w:rsidRDefault="0013359A" w:rsidP="0013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D927C7" w:rsidRDefault="0013359A" w:rsidP="0012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927C7" w:rsidRPr="0029029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454A21" w:rsidRPr="0013359A" w:rsidRDefault="00454A21" w:rsidP="0012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290296" w:rsidRDefault="007B7AAF" w:rsidP="0012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890000</w:t>
            </w:r>
          </w:p>
          <w:p w:rsidR="00454A21" w:rsidRPr="0013359A" w:rsidRDefault="00454A21" w:rsidP="0012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7E5249" w:rsidRDefault="007B7AAF" w:rsidP="007E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300762</w:t>
            </w:r>
          </w:p>
          <w:p w:rsidR="0013359A" w:rsidRDefault="0013359A" w:rsidP="007E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59A" w:rsidRDefault="0013359A" w:rsidP="007E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96021</w:t>
            </w:r>
          </w:p>
          <w:p w:rsidR="0013359A" w:rsidRDefault="0013359A" w:rsidP="007E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59A" w:rsidRPr="00290296" w:rsidRDefault="0013359A" w:rsidP="007E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137216</w:t>
            </w:r>
          </w:p>
        </w:tc>
        <w:tc>
          <w:tcPr>
            <w:tcW w:w="1357" w:type="dxa"/>
            <w:vAlign w:val="center"/>
          </w:tcPr>
          <w:p w:rsidR="0013359A" w:rsidRPr="00290296" w:rsidRDefault="0013359A" w:rsidP="001245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397" w:type="dxa"/>
            <w:vAlign w:val="center"/>
          </w:tcPr>
          <w:p w:rsidR="00B01242" w:rsidRPr="0017223A" w:rsidRDefault="00D9794D" w:rsidP="00D9794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7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</w:t>
            </w:r>
            <w:r w:rsidR="00B01242" w:rsidRPr="002902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Toyota</w:t>
            </w:r>
            <w:r w:rsidR="00B01242" w:rsidRPr="0017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01242" w:rsidRPr="002902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Harrier</w:t>
            </w:r>
            <w:r w:rsidR="00B01242" w:rsidRPr="0017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2003 </w:t>
            </w:r>
            <w:r w:rsidR="00B01242" w:rsidRPr="0029029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01242" w:rsidRPr="0017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B01242" w:rsidRPr="0029029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01242" w:rsidRPr="0017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9794D" w:rsidRPr="0017223A" w:rsidRDefault="00D9794D" w:rsidP="00D97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7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r w:rsidRPr="002902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Toyota</w:t>
            </w:r>
            <w:r w:rsidRPr="0017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E56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DYNA</w:t>
            </w:r>
          </w:p>
          <w:p w:rsidR="00D9794D" w:rsidRPr="00290296" w:rsidRDefault="00D9794D" w:rsidP="00D97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1997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B01242" w:rsidRPr="00290296" w:rsidRDefault="00B01242" w:rsidP="00B0124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01242" w:rsidRPr="00290296" w:rsidRDefault="00B01242" w:rsidP="00B012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01242" w:rsidRPr="00290296" w:rsidRDefault="00B01242" w:rsidP="00B012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94D" w:rsidRPr="00290296" w:rsidTr="007B7AAF">
        <w:tc>
          <w:tcPr>
            <w:tcW w:w="1384" w:type="dxa"/>
            <w:vAlign w:val="center"/>
          </w:tcPr>
          <w:p w:rsidR="00D9794D" w:rsidRPr="00290296" w:rsidRDefault="00D9794D" w:rsidP="00D9794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Сын</w:t>
            </w:r>
          </w:p>
        </w:tc>
        <w:tc>
          <w:tcPr>
            <w:tcW w:w="1701" w:type="dxa"/>
            <w:vAlign w:val="center"/>
          </w:tcPr>
          <w:p w:rsidR="00D9794D" w:rsidRPr="00290296" w:rsidRDefault="00D9794D" w:rsidP="00D9794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9794D" w:rsidRPr="00290296" w:rsidRDefault="00F439F1" w:rsidP="00D9794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  <w:vAlign w:val="center"/>
          </w:tcPr>
          <w:p w:rsidR="00454A21" w:rsidRDefault="00454A21" w:rsidP="00454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4A21" w:rsidRDefault="00454A21" w:rsidP="00454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1/4 доля</w:t>
            </w:r>
          </w:p>
          <w:p w:rsidR="00454A21" w:rsidRDefault="00454A21" w:rsidP="00454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4A21" w:rsidRPr="00290296" w:rsidRDefault="007E5249" w:rsidP="00454A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3/11 доли</w:t>
            </w:r>
          </w:p>
        </w:tc>
        <w:tc>
          <w:tcPr>
            <w:tcW w:w="1357" w:type="dxa"/>
            <w:vAlign w:val="center"/>
          </w:tcPr>
          <w:p w:rsidR="00D9794D" w:rsidRDefault="00D9794D" w:rsidP="00D9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47,3</w:t>
            </w:r>
          </w:p>
          <w:p w:rsidR="001245D8" w:rsidRDefault="001245D8" w:rsidP="00D9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45D8" w:rsidRPr="00290296" w:rsidRDefault="00D24A37" w:rsidP="00D9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43,1</w:t>
            </w:r>
          </w:p>
        </w:tc>
        <w:tc>
          <w:tcPr>
            <w:tcW w:w="1357" w:type="dxa"/>
            <w:vAlign w:val="center"/>
          </w:tcPr>
          <w:p w:rsidR="00D9794D" w:rsidRDefault="00D9794D" w:rsidP="00D9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29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1245D8" w:rsidRDefault="001245D8" w:rsidP="00D9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45D8" w:rsidRPr="00290296" w:rsidRDefault="001245D8" w:rsidP="00D9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397" w:type="dxa"/>
            <w:vAlign w:val="center"/>
          </w:tcPr>
          <w:p w:rsidR="00D9794D" w:rsidRPr="00D9794D" w:rsidRDefault="00D9794D" w:rsidP="00D9794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9794D" w:rsidRPr="00290296" w:rsidRDefault="00D9794D" w:rsidP="00D9794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9794D" w:rsidRPr="00290296" w:rsidRDefault="00D9794D" w:rsidP="00D9794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9794D" w:rsidRPr="00290296" w:rsidRDefault="00D9794D" w:rsidP="00D9794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0B05" w:rsidRDefault="00E10B05"/>
    <w:sectPr w:rsidR="00E10B05" w:rsidSect="001245D8">
      <w:pgSz w:w="16838" w:h="11906" w:orient="landscape"/>
      <w:pgMar w:top="284" w:right="82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25257"/>
    <w:multiLevelType w:val="hybridMultilevel"/>
    <w:tmpl w:val="1A3CA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220B"/>
    <w:rsid w:val="001245D8"/>
    <w:rsid w:val="00130572"/>
    <w:rsid w:val="0013359A"/>
    <w:rsid w:val="0017223A"/>
    <w:rsid w:val="00212166"/>
    <w:rsid w:val="00290296"/>
    <w:rsid w:val="002A27E2"/>
    <w:rsid w:val="002F2D40"/>
    <w:rsid w:val="00346CA2"/>
    <w:rsid w:val="004227A3"/>
    <w:rsid w:val="00454A21"/>
    <w:rsid w:val="0047617B"/>
    <w:rsid w:val="00564B5D"/>
    <w:rsid w:val="005B3BE6"/>
    <w:rsid w:val="006144D6"/>
    <w:rsid w:val="00633758"/>
    <w:rsid w:val="006B6470"/>
    <w:rsid w:val="007A0667"/>
    <w:rsid w:val="007B7AAF"/>
    <w:rsid w:val="007D3BB3"/>
    <w:rsid w:val="007E5249"/>
    <w:rsid w:val="008036BA"/>
    <w:rsid w:val="00A92477"/>
    <w:rsid w:val="00B01242"/>
    <w:rsid w:val="00B509BA"/>
    <w:rsid w:val="00C8220B"/>
    <w:rsid w:val="00CB065A"/>
    <w:rsid w:val="00D24A37"/>
    <w:rsid w:val="00D927C7"/>
    <w:rsid w:val="00D9794D"/>
    <w:rsid w:val="00DD3938"/>
    <w:rsid w:val="00DE56E0"/>
    <w:rsid w:val="00E06983"/>
    <w:rsid w:val="00E10B05"/>
    <w:rsid w:val="00E414A7"/>
    <w:rsid w:val="00E4379F"/>
    <w:rsid w:val="00E71BE1"/>
    <w:rsid w:val="00EA4F92"/>
    <w:rsid w:val="00F4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25F6"/>
  <w15:docId w15:val="{5A81D94D-5250-4977-8790-5C40A854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Элемент</cp:lastModifiedBy>
  <cp:revision>40</cp:revision>
  <dcterms:created xsi:type="dcterms:W3CDTF">2015-12-22T03:37:00Z</dcterms:created>
  <dcterms:modified xsi:type="dcterms:W3CDTF">2025-09-02T03:24:00Z</dcterms:modified>
</cp:coreProperties>
</file>