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0" w:rsidRPr="0047617B" w:rsidRDefault="00DE56E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3359A">
        <w:rPr>
          <w:rFonts w:ascii="Times New Roman" w:hAnsi="Times New Roman" w:cs="Times New Roman"/>
          <w:b/>
          <w:sz w:val="32"/>
          <w:szCs w:val="32"/>
        </w:rPr>
        <w:t>2</w:t>
      </w:r>
      <w:r w:rsidR="00F439F1">
        <w:rPr>
          <w:rFonts w:ascii="Times New Roman" w:hAnsi="Times New Roman" w:cs="Times New Roman"/>
          <w:b/>
          <w:sz w:val="32"/>
          <w:szCs w:val="32"/>
        </w:rPr>
        <w:t>3</w:t>
      </w:r>
      <w:r w:rsidR="002F2D40" w:rsidRPr="004761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</w:t>
      </w:r>
      <w:r w:rsidR="0013359A">
        <w:rPr>
          <w:rFonts w:ascii="Times New Roman" w:hAnsi="Times New Roman" w:cs="Times New Roman"/>
          <w:b/>
          <w:sz w:val="28"/>
          <w:szCs w:val="28"/>
        </w:rPr>
        <w:t>2</w:t>
      </w:r>
      <w:r w:rsidR="00F439F1">
        <w:rPr>
          <w:rFonts w:ascii="Times New Roman" w:hAnsi="Times New Roman" w:cs="Times New Roman"/>
          <w:b/>
          <w:sz w:val="28"/>
          <w:szCs w:val="28"/>
        </w:rPr>
        <w:t>3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3359A">
        <w:rPr>
          <w:rFonts w:ascii="Times New Roman" w:hAnsi="Times New Roman" w:cs="Times New Roman"/>
          <w:b/>
          <w:sz w:val="28"/>
          <w:szCs w:val="28"/>
        </w:rPr>
        <w:t>2</w:t>
      </w:r>
      <w:r w:rsidR="00F439F1">
        <w:rPr>
          <w:rFonts w:ascii="Times New Roman" w:hAnsi="Times New Roman" w:cs="Times New Roman"/>
          <w:b/>
          <w:sz w:val="28"/>
          <w:szCs w:val="28"/>
        </w:rPr>
        <w:t>3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60"/>
        <w:gridCol w:w="1984"/>
        <w:gridCol w:w="1357"/>
        <w:gridCol w:w="1357"/>
        <w:gridCol w:w="1397"/>
        <w:gridCol w:w="1984"/>
        <w:gridCol w:w="1276"/>
        <w:gridCol w:w="1276"/>
      </w:tblGrid>
      <w:tr w:rsidR="002F2D40" w:rsidRPr="00290296" w:rsidTr="007B7AAF">
        <w:tc>
          <w:tcPr>
            <w:tcW w:w="1384" w:type="dxa"/>
            <w:vMerge w:val="restart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290296" w:rsidRDefault="002F2D40" w:rsidP="00F4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Декларированный доход за 20</w:t>
            </w:r>
            <w:r w:rsidR="00E437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3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3938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D3938" w:rsidRPr="002902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095" w:type="dxa"/>
            <w:gridSpan w:val="4"/>
            <w:vAlign w:val="center"/>
          </w:tcPr>
          <w:p w:rsidR="002F2D40" w:rsidRPr="00290296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290296" w:rsidTr="007B7AAF">
        <w:trPr>
          <w:trHeight w:val="1445"/>
        </w:trPr>
        <w:tc>
          <w:tcPr>
            <w:tcW w:w="1384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984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</w:t>
            </w:r>
          </w:p>
        </w:tc>
      </w:tr>
      <w:tr w:rsidR="002F2D40" w:rsidRPr="00290296" w:rsidTr="007B7AAF">
        <w:tc>
          <w:tcPr>
            <w:tcW w:w="1384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Фурманец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1701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F439F1" w:rsidRDefault="00F439F1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735 462,34</w:t>
            </w:r>
          </w:p>
        </w:tc>
        <w:tc>
          <w:tcPr>
            <w:tcW w:w="1984" w:type="dxa"/>
            <w:vAlign w:val="center"/>
          </w:tcPr>
          <w:p w:rsidR="00290296" w:rsidRDefault="00454A21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B065A"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 w:rsidR="00290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65A" w:rsidRDefault="00D927C7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290296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11/26</w:t>
            </w:r>
            <w:r w:rsidR="00454A21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</w:p>
        </w:tc>
        <w:tc>
          <w:tcPr>
            <w:tcW w:w="1357" w:type="dxa"/>
            <w:vAlign w:val="center"/>
          </w:tcPr>
          <w:p w:rsidR="002F2D40" w:rsidRDefault="00CB065A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1245D8" w:rsidRDefault="001245D8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D24A37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357" w:type="dxa"/>
            <w:vAlign w:val="center"/>
          </w:tcPr>
          <w:p w:rsidR="00D24A37" w:rsidRDefault="00D24A37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7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24A37" w:rsidRDefault="00D24A37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D40" w:rsidRPr="00290296" w:rsidRDefault="00CB065A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2F2D40" w:rsidRPr="00290296" w:rsidRDefault="002F2D40" w:rsidP="002902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242" w:rsidRPr="00290296" w:rsidTr="007B7AAF">
        <w:tc>
          <w:tcPr>
            <w:tcW w:w="1384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1242" w:rsidRPr="00290296" w:rsidRDefault="00F439F1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388 456,65</w:t>
            </w:r>
          </w:p>
        </w:tc>
        <w:tc>
          <w:tcPr>
            <w:tcW w:w="1984" w:type="dxa"/>
            <w:vAlign w:val="center"/>
          </w:tcPr>
          <w:p w:rsidR="00B01242" w:rsidRPr="00290296" w:rsidRDefault="00B01242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1. Квартира</w:t>
            </w:r>
          </w:p>
          <w:p w:rsidR="00B01242" w:rsidRDefault="00290296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13359A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11/26</w:t>
            </w:r>
            <w:r w:rsidR="00454A21" w:rsidRPr="0013359A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</w:p>
          <w:p w:rsidR="00B01242" w:rsidRPr="0013359A" w:rsidRDefault="00454A21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1242" w:rsidRPr="001335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927C7" w:rsidRPr="0013359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D927C7" w:rsidRPr="0013359A" w:rsidRDefault="00454A21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0296" w:rsidRPr="0013359A">
              <w:rPr>
                <w:rFonts w:ascii="Times New Roman" w:hAnsi="Times New Roman" w:cs="Times New Roman"/>
                <w:sz w:val="26"/>
                <w:szCs w:val="26"/>
              </w:rPr>
              <w:t>. Земельный участок ¼ доля</w:t>
            </w:r>
          </w:p>
          <w:p w:rsidR="007B7AAF" w:rsidRDefault="00454A21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7AAF" w:rsidRPr="0013359A">
              <w:rPr>
                <w:rFonts w:ascii="Times New Roman" w:hAnsi="Times New Roman" w:cs="Times New Roman"/>
                <w:sz w:val="26"/>
                <w:szCs w:val="26"/>
              </w:rPr>
              <w:t>. Земельный участок ¼ доля</w:t>
            </w:r>
          </w:p>
          <w:p w:rsidR="0013359A" w:rsidRDefault="0013359A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. Земельный участок ¼ доля</w:t>
            </w:r>
          </w:p>
          <w:p w:rsidR="0013359A" w:rsidRPr="00290296" w:rsidRDefault="0013359A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Земельный участок ¼ доля</w:t>
            </w:r>
          </w:p>
        </w:tc>
        <w:tc>
          <w:tcPr>
            <w:tcW w:w="1357" w:type="dxa"/>
            <w:vAlign w:val="center"/>
          </w:tcPr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A21" w:rsidRDefault="00D24A37" w:rsidP="0013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  <w:p w:rsidR="0013359A" w:rsidRPr="0013359A" w:rsidRDefault="0013359A" w:rsidP="0013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D927C7" w:rsidRDefault="0013359A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927C7" w:rsidRPr="0029029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54A21" w:rsidRPr="0013359A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90296" w:rsidRDefault="007B7AAF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890000</w:t>
            </w:r>
          </w:p>
          <w:p w:rsidR="00454A21" w:rsidRPr="0013359A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7E5249" w:rsidRDefault="007B7AAF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300762</w:t>
            </w:r>
          </w:p>
          <w:p w:rsidR="0013359A" w:rsidRDefault="0013359A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59A" w:rsidRDefault="0013359A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96021</w:t>
            </w:r>
          </w:p>
          <w:p w:rsidR="0013359A" w:rsidRDefault="0013359A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59A" w:rsidRPr="00290296" w:rsidRDefault="0013359A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137216</w:t>
            </w:r>
          </w:p>
        </w:tc>
        <w:tc>
          <w:tcPr>
            <w:tcW w:w="1357" w:type="dxa"/>
            <w:vAlign w:val="center"/>
          </w:tcPr>
          <w:p w:rsidR="0013359A" w:rsidRPr="00290296" w:rsidRDefault="0013359A" w:rsidP="00124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B01242" w:rsidRPr="0017223A" w:rsidRDefault="00D9794D" w:rsidP="00D979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="00B01242"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Harrier</w:t>
            </w:r>
            <w:r w:rsidR="00B01242"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2003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01242"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1242"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9794D" w:rsidRPr="0017223A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DYNA</w:t>
            </w:r>
          </w:p>
          <w:p w:rsidR="00D9794D" w:rsidRPr="00290296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1997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94D" w:rsidRPr="00290296" w:rsidTr="007B7AAF">
        <w:tc>
          <w:tcPr>
            <w:tcW w:w="13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701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9794D" w:rsidRPr="00290296" w:rsidRDefault="00F439F1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vAlign w:val="center"/>
          </w:tcPr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290296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3/11 доли</w:t>
            </w:r>
          </w:p>
        </w:tc>
        <w:tc>
          <w:tcPr>
            <w:tcW w:w="1357" w:type="dxa"/>
            <w:vAlign w:val="center"/>
          </w:tcPr>
          <w:p w:rsidR="00D9794D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1245D8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D24A37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357" w:type="dxa"/>
            <w:vAlign w:val="center"/>
          </w:tcPr>
          <w:p w:rsidR="00D9794D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245D8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D9794D" w:rsidRPr="00D9794D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B05" w:rsidRDefault="00E10B05"/>
    <w:sectPr w:rsidR="00E10B05" w:rsidSect="001245D8">
      <w:pgSz w:w="16838" w:h="11906" w:orient="landscape"/>
      <w:pgMar w:top="284" w:right="82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5257"/>
    <w:multiLevelType w:val="hybridMultilevel"/>
    <w:tmpl w:val="1A3CA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245D8"/>
    <w:rsid w:val="00130572"/>
    <w:rsid w:val="0013359A"/>
    <w:rsid w:val="0017223A"/>
    <w:rsid w:val="00212166"/>
    <w:rsid w:val="00290296"/>
    <w:rsid w:val="002A27E2"/>
    <w:rsid w:val="002F2D40"/>
    <w:rsid w:val="00346CA2"/>
    <w:rsid w:val="004227A3"/>
    <w:rsid w:val="00454A21"/>
    <w:rsid w:val="0047617B"/>
    <w:rsid w:val="00564B5D"/>
    <w:rsid w:val="005B3BE6"/>
    <w:rsid w:val="006144D6"/>
    <w:rsid w:val="00633758"/>
    <w:rsid w:val="006B6470"/>
    <w:rsid w:val="007A0667"/>
    <w:rsid w:val="007B7AAF"/>
    <w:rsid w:val="007D3BB3"/>
    <w:rsid w:val="007E5249"/>
    <w:rsid w:val="008036BA"/>
    <w:rsid w:val="00A92477"/>
    <w:rsid w:val="00B01242"/>
    <w:rsid w:val="00C8220B"/>
    <w:rsid w:val="00CB065A"/>
    <w:rsid w:val="00D24A37"/>
    <w:rsid w:val="00D927C7"/>
    <w:rsid w:val="00D9794D"/>
    <w:rsid w:val="00DD3938"/>
    <w:rsid w:val="00DE56E0"/>
    <w:rsid w:val="00E10B05"/>
    <w:rsid w:val="00E414A7"/>
    <w:rsid w:val="00E4379F"/>
    <w:rsid w:val="00E71BE1"/>
    <w:rsid w:val="00EA4F92"/>
    <w:rsid w:val="00F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3929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Элемент</cp:lastModifiedBy>
  <cp:revision>37</cp:revision>
  <dcterms:created xsi:type="dcterms:W3CDTF">2015-12-22T03:37:00Z</dcterms:created>
  <dcterms:modified xsi:type="dcterms:W3CDTF">2024-04-27T02:20:00Z</dcterms:modified>
</cp:coreProperties>
</file>