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40" w:rsidRPr="0047617B" w:rsidRDefault="002F2D40" w:rsidP="002F2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17B">
        <w:rPr>
          <w:rFonts w:ascii="Times New Roman" w:hAnsi="Times New Roman" w:cs="Times New Roman"/>
          <w:b/>
          <w:sz w:val="32"/>
          <w:szCs w:val="32"/>
        </w:rPr>
        <w:t>201</w:t>
      </w:r>
      <w:r w:rsidR="004227A3">
        <w:rPr>
          <w:rFonts w:ascii="Times New Roman" w:hAnsi="Times New Roman" w:cs="Times New Roman"/>
          <w:b/>
          <w:sz w:val="32"/>
          <w:szCs w:val="32"/>
        </w:rPr>
        <w:t>9</w:t>
      </w:r>
      <w:r w:rsidRPr="004761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F2D40" w:rsidRPr="0047617B" w:rsidRDefault="002F2D40" w:rsidP="002F2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7B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</w:t>
      </w:r>
      <w:r w:rsidR="00130572">
        <w:rPr>
          <w:rFonts w:ascii="Times New Roman" w:hAnsi="Times New Roman" w:cs="Times New Roman"/>
          <w:b/>
          <w:sz w:val="28"/>
          <w:szCs w:val="28"/>
        </w:rPr>
        <w:t xml:space="preserve">ста администрации Октябрьского </w:t>
      </w:r>
      <w:r w:rsidRPr="0047617B">
        <w:rPr>
          <w:rFonts w:ascii="Times New Roman" w:hAnsi="Times New Roman" w:cs="Times New Roman"/>
          <w:b/>
          <w:sz w:val="28"/>
          <w:szCs w:val="28"/>
        </w:rPr>
        <w:t>сельского поселения Тулунского муниципального района Иркутской области и членов его семьи за период с 01 января 201</w:t>
      </w:r>
      <w:r w:rsidR="004227A3">
        <w:rPr>
          <w:rFonts w:ascii="Times New Roman" w:hAnsi="Times New Roman" w:cs="Times New Roman"/>
          <w:b/>
          <w:sz w:val="28"/>
          <w:szCs w:val="28"/>
        </w:rPr>
        <w:t>9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4227A3">
        <w:rPr>
          <w:rFonts w:ascii="Times New Roman" w:hAnsi="Times New Roman" w:cs="Times New Roman"/>
          <w:b/>
          <w:sz w:val="28"/>
          <w:szCs w:val="28"/>
        </w:rPr>
        <w:t>9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397"/>
        <w:gridCol w:w="2126"/>
        <w:gridCol w:w="1417"/>
        <w:gridCol w:w="1276"/>
      </w:tblGrid>
      <w:tr w:rsidR="002F2D40" w:rsidRPr="0047617B" w:rsidTr="002F2D40">
        <w:tc>
          <w:tcPr>
            <w:tcW w:w="1809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2F2D40" w:rsidRPr="0047617B" w:rsidRDefault="002F2D40" w:rsidP="0042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</w:t>
            </w:r>
            <w:r w:rsidR="004227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5670" w:type="dxa"/>
            <w:gridSpan w:val="4"/>
            <w:vAlign w:val="center"/>
          </w:tcPr>
          <w:p w:rsidR="002F2D40" w:rsidRPr="0047617B" w:rsidRDefault="002F2D40" w:rsidP="00B07344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2D40" w:rsidRPr="0047617B" w:rsidTr="002F2D40">
        <w:trPr>
          <w:trHeight w:val="1445"/>
        </w:trPr>
        <w:tc>
          <w:tcPr>
            <w:tcW w:w="1809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39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2F2D40" w:rsidRPr="0047617B" w:rsidTr="002F2D40">
        <w:tc>
          <w:tcPr>
            <w:tcW w:w="180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Фурманец Н.С.</w:t>
            </w:r>
          </w:p>
        </w:tc>
        <w:tc>
          <w:tcPr>
            <w:tcW w:w="1701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2F2D40" w:rsidRPr="0047617B" w:rsidRDefault="00212166" w:rsidP="004227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7A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A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A3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27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2F2D40" w:rsidRPr="0047617B" w:rsidRDefault="002F2D40" w:rsidP="00130572">
            <w:p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</w:tc>
        <w:tc>
          <w:tcPr>
            <w:tcW w:w="1417" w:type="dxa"/>
            <w:vAlign w:val="center"/>
          </w:tcPr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2D40"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617B" w:rsidRPr="0047617B" w:rsidTr="002F2D40">
        <w:tc>
          <w:tcPr>
            <w:tcW w:w="1809" w:type="dxa"/>
            <w:vAlign w:val="center"/>
          </w:tcPr>
          <w:p w:rsidR="0047617B" w:rsidRPr="0047617B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17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1701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617B" w:rsidRPr="006B6470" w:rsidRDefault="007A0667" w:rsidP="002121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204 805,29</w:t>
            </w:r>
          </w:p>
        </w:tc>
        <w:tc>
          <w:tcPr>
            <w:tcW w:w="1559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47617B" w:rsidRPr="00130572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Harrier</w:t>
            </w:r>
            <w:r w:rsidRPr="0013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7B" w:rsidRPr="00130572">
              <w:rPr>
                <w:rFonts w:ascii="Times New Roman" w:hAnsi="Times New Roman" w:cs="Times New Roman"/>
                <w:sz w:val="28"/>
                <w:szCs w:val="28"/>
              </w:rPr>
              <w:t>2003 г.в.</w:t>
            </w:r>
          </w:p>
        </w:tc>
        <w:tc>
          <w:tcPr>
            <w:tcW w:w="2126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7617B" w:rsidRPr="0047617B" w:rsidRDefault="0047617B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F2D40" w:rsidRPr="00305F29" w:rsidRDefault="002F2D40" w:rsidP="002F2D40">
      <w:pPr>
        <w:jc w:val="both"/>
        <w:rPr>
          <w:sz w:val="28"/>
          <w:szCs w:val="28"/>
        </w:rPr>
      </w:pPr>
    </w:p>
    <w:p w:rsidR="00E10B05" w:rsidRDefault="00E10B05"/>
    <w:sectPr w:rsidR="00E10B05" w:rsidSect="002F2D40">
      <w:pgSz w:w="16838" w:h="11906" w:orient="landscape"/>
      <w:pgMar w:top="85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20B"/>
    <w:rsid w:val="00130572"/>
    <w:rsid w:val="00212166"/>
    <w:rsid w:val="002A27E2"/>
    <w:rsid w:val="002F2D40"/>
    <w:rsid w:val="004227A3"/>
    <w:rsid w:val="0047617B"/>
    <w:rsid w:val="005B3BE6"/>
    <w:rsid w:val="006144D6"/>
    <w:rsid w:val="006B6470"/>
    <w:rsid w:val="007A0667"/>
    <w:rsid w:val="007D3BB3"/>
    <w:rsid w:val="008036BA"/>
    <w:rsid w:val="00A92477"/>
    <w:rsid w:val="00C8220B"/>
    <w:rsid w:val="00DD3938"/>
    <w:rsid w:val="00E10B05"/>
    <w:rsid w:val="00E414A7"/>
    <w:rsid w:val="00E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D94D-5250-4977-8790-5C40A85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21</cp:revision>
  <dcterms:created xsi:type="dcterms:W3CDTF">2015-12-22T03:37:00Z</dcterms:created>
  <dcterms:modified xsi:type="dcterms:W3CDTF">2020-08-03T00:31:00Z</dcterms:modified>
</cp:coreProperties>
</file>