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40" w:rsidRPr="0047617B" w:rsidRDefault="00DE56E0" w:rsidP="002F2D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E4379F">
        <w:rPr>
          <w:rFonts w:ascii="Times New Roman" w:hAnsi="Times New Roman" w:cs="Times New Roman"/>
          <w:b/>
          <w:sz w:val="32"/>
          <w:szCs w:val="32"/>
        </w:rPr>
        <w:t>21</w:t>
      </w:r>
      <w:r w:rsidR="002F2D40" w:rsidRPr="0047617B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2F2D40" w:rsidRPr="0047617B" w:rsidRDefault="002F2D40" w:rsidP="002F2D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17B">
        <w:rPr>
          <w:rFonts w:ascii="Times New Roman" w:hAnsi="Times New Roman" w:cs="Times New Roman"/>
          <w:b/>
          <w:sz w:val="28"/>
          <w:szCs w:val="28"/>
        </w:rPr>
        <w:t>Сведения о доходах, имуществе и обязательствах имущественного характера специали</w:t>
      </w:r>
      <w:r w:rsidR="00130572">
        <w:rPr>
          <w:rFonts w:ascii="Times New Roman" w:hAnsi="Times New Roman" w:cs="Times New Roman"/>
          <w:b/>
          <w:sz w:val="28"/>
          <w:szCs w:val="28"/>
        </w:rPr>
        <w:t xml:space="preserve">ста администрации Октябрьского </w:t>
      </w:r>
      <w:r w:rsidRPr="0047617B">
        <w:rPr>
          <w:rFonts w:ascii="Times New Roman" w:hAnsi="Times New Roman" w:cs="Times New Roman"/>
          <w:b/>
          <w:sz w:val="28"/>
          <w:szCs w:val="28"/>
        </w:rPr>
        <w:t>сельского поселения Тулунского муниципального района Иркутской области и членов его семьи за период с 01 января 20</w:t>
      </w:r>
      <w:r w:rsidR="00E4379F">
        <w:rPr>
          <w:rFonts w:ascii="Times New Roman" w:hAnsi="Times New Roman" w:cs="Times New Roman"/>
          <w:b/>
          <w:sz w:val="28"/>
          <w:szCs w:val="28"/>
        </w:rPr>
        <w:t>21</w:t>
      </w:r>
      <w:r w:rsidRPr="0047617B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E4379F">
        <w:rPr>
          <w:rFonts w:ascii="Times New Roman" w:hAnsi="Times New Roman" w:cs="Times New Roman"/>
          <w:b/>
          <w:sz w:val="28"/>
          <w:szCs w:val="28"/>
        </w:rPr>
        <w:t>21</w:t>
      </w:r>
      <w:r w:rsidRPr="0047617B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560"/>
        <w:gridCol w:w="1984"/>
        <w:gridCol w:w="1357"/>
        <w:gridCol w:w="1357"/>
        <w:gridCol w:w="1397"/>
        <w:gridCol w:w="1984"/>
        <w:gridCol w:w="1276"/>
        <w:gridCol w:w="1276"/>
      </w:tblGrid>
      <w:tr w:rsidR="002F2D40" w:rsidRPr="00290296" w:rsidTr="007B7AAF">
        <w:tc>
          <w:tcPr>
            <w:tcW w:w="1384" w:type="dxa"/>
            <w:vMerge w:val="restart"/>
            <w:vAlign w:val="center"/>
          </w:tcPr>
          <w:p w:rsidR="002F2D40" w:rsidRPr="00290296" w:rsidRDefault="002F2D40" w:rsidP="00B07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Фамилия,</w:t>
            </w:r>
          </w:p>
          <w:p w:rsidR="002F2D40" w:rsidRPr="00290296" w:rsidRDefault="002F2D40" w:rsidP="00B07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инициалы</w:t>
            </w:r>
          </w:p>
        </w:tc>
        <w:tc>
          <w:tcPr>
            <w:tcW w:w="1701" w:type="dxa"/>
            <w:vMerge w:val="restart"/>
            <w:vAlign w:val="center"/>
          </w:tcPr>
          <w:p w:rsidR="002F2D40" w:rsidRPr="00290296" w:rsidRDefault="002F2D40" w:rsidP="00B07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560" w:type="dxa"/>
            <w:vMerge w:val="restart"/>
            <w:vAlign w:val="center"/>
          </w:tcPr>
          <w:p w:rsidR="002F2D40" w:rsidRPr="00290296" w:rsidRDefault="002F2D40" w:rsidP="00564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Декларированный доход за 20</w:t>
            </w:r>
            <w:r w:rsidR="00E4379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DD3938" w:rsidRPr="002902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DD3938" w:rsidRPr="002902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6095" w:type="dxa"/>
            <w:gridSpan w:val="4"/>
            <w:vAlign w:val="center"/>
          </w:tcPr>
          <w:p w:rsidR="002F2D40" w:rsidRPr="00290296" w:rsidRDefault="002F2D40" w:rsidP="00B07344">
            <w:pPr>
              <w:ind w:left="5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vAlign w:val="center"/>
          </w:tcPr>
          <w:p w:rsidR="002F2D40" w:rsidRPr="00290296" w:rsidRDefault="002F2D40" w:rsidP="00B07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2F2D40" w:rsidRPr="00290296" w:rsidTr="007B7AAF">
        <w:trPr>
          <w:trHeight w:val="1445"/>
        </w:trPr>
        <w:tc>
          <w:tcPr>
            <w:tcW w:w="1384" w:type="dxa"/>
            <w:vMerge/>
            <w:vAlign w:val="center"/>
          </w:tcPr>
          <w:p w:rsidR="002F2D40" w:rsidRPr="00290296" w:rsidRDefault="002F2D40" w:rsidP="00B07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2F2D40" w:rsidRPr="00290296" w:rsidRDefault="002F2D40" w:rsidP="00B07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2F2D40" w:rsidRPr="00290296" w:rsidRDefault="002F2D40" w:rsidP="00B07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2F2D40" w:rsidRPr="00290296" w:rsidRDefault="002F2D40" w:rsidP="00B07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357" w:type="dxa"/>
            <w:vAlign w:val="center"/>
          </w:tcPr>
          <w:p w:rsidR="002F2D40" w:rsidRPr="00290296" w:rsidRDefault="002F2D40" w:rsidP="00B07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Площадь (</w:t>
            </w:r>
            <w:proofErr w:type="spellStart"/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57" w:type="dxa"/>
            <w:vAlign w:val="center"/>
          </w:tcPr>
          <w:p w:rsidR="002F2D40" w:rsidRPr="00290296" w:rsidRDefault="002F2D40" w:rsidP="00B07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Страна происхождения</w:t>
            </w:r>
          </w:p>
        </w:tc>
        <w:tc>
          <w:tcPr>
            <w:tcW w:w="1397" w:type="dxa"/>
            <w:vAlign w:val="center"/>
          </w:tcPr>
          <w:p w:rsidR="002F2D40" w:rsidRPr="00290296" w:rsidRDefault="002F2D40" w:rsidP="00B07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</w:tc>
        <w:tc>
          <w:tcPr>
            <w:tcW w:w="1984" w:type="dxa"/>
            <w:vAlign w:val="center"/>
          </w:tcPr>
          <w:p w:rsidR="002F2D40" w:rsidRPr="00290296" w:rsidRDefault="002F2D40" w:rsidP="00B07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2F2D40" w:rsidRPr="00290296" w:rsidRDefault="002F2D40" w:rsidP="00B07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Площадь (</w:t>
            </w:r>
            <w:proofErr w:type="spellStart"/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vAlign w:val="center"/>
          </w:tcPr>
          <w:p w:rsidR="002F2D40" w:rsidRPr="00290296" w:rsidRDefault="002F2D40" w:rsidP="00B07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Страна происхождения</w:t>
            </w:r>
          </w:p>
        </w:tc>
      </w:tr>
      <w:tr w:rsidR="002F2D40" w:rsidRPr="00290296" w:rsidTr="007B7AAF">
        <w:tc>
          <w:tcPr>
            <w:tcW w:w="1384" w:type="dxa"/>
            <w:vAlign w:val="center"/>
          </w:tcPr>
          <w:p w:rsidR="002F2D40" w:rsidRPr="00290296" w:rsidRDefault="002F2D40" w:rsidP="0029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Фурманец</w:t>
            </w:r>
            <w:proofErr w:type="spellEnd"/>
            <w:r w:rsidRPr="00290296">
              <w:rPr>
                <w:rFonts w:ascii="Times New Roman" w:hAnsi="Times New Roman" w:cs="Times New Roman"/>
                <w:sz w:val="26"/>
                <w:szCs w:val="26"/>
              </w:rPr>
              <w:t xml:space="preserve"> Н.С.</w:t>
            </w:r>
          </w:p>
        </w:tc>
        <w:tc>
          <w:tcPr>
            <w:tcW w:w="1701" w:type="dxa"/>
            <w:vAlign w:val="center"/>
          </w:tcPr>
          <w:p w:rsidR="002F2D40" w:rsidRPr="00290296" w:rsidRDefault="002F2D40" w:rsidP="0029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</w:p>
        </w:tc>
        <w:tc>
          <w:tcPr>
            <w:tcW w:w="1560" w:type="dxa"/>
            <w:vAlign w:val="center"/>
          </w:tcPr>
          <w:p w:rsidR="002F2D40" w:rsidRPr="00290296" w:rsidRDefault="00E4379F" w:rsidP="0029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363 432,94</w:t>
            </w:r>
          </w:p>
        </w:tc>
        <w:tc>
          <w:tcPr>
            <w:tcW w:w="1984" w:type="dxa"/>
            <w:vAlign w:val="center"/>
          </w:tcPr>
          <w:p w:rsidR="00290296" w:rsidRDefault="00454A21" w:rsidP="002902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CB065A" w:rsidRPr="00290296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  <w:r w:rsidR="002902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B065A" w:rsidRDefault="00D927C7" w:rsidP="002902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1/4 доля</w:t>
            </w:r>
          </w:p>
          <w:p w:rsidR="00454A21" w:rsidRDefault="00454A21" w:rsidP="00454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54A21" w:rsidRPr="00290296" w:rsidRDefault="007E5249" w:rsidP="00454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11/26</w:t>
            </w:r>
            <w:r w:rsidR="00454A21" w:rsidRPr="00290296">
              <w:rPr>
                <w:rFonts w:ascii="Times New Roman" w:hAnsi="Times New Roman" w:cs="Times New Roman"/>
                <w:sz w:val="26"/>
                <w:szCs w:val="26"/>
              </w:rPr>
              <w:t xml:space="preserve"> доля</w:t>
            </w:r>
          </w:p>
        </w:tc>
        <w:tc>
          <w:tcPr>
            <w:tcW w:w="1357" w:type="dxa"/>
            <w:vAlign w:val="center"/>
          </w:tcPr>
          <w:p w:rsidR="002F2D40" w:rsidRDefault="00CB065A" w:rsidP="0012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47,3</w:t>
            </w:r>
          </w:p>
          <w:p w:rsidR="001245D8" w:rsidRDefault="001245D8" w:rsidP="0012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45D8" w:rsidRPr="00290296" w:rsidRDefault="00D24A37" w:rsidP="0012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43,1</w:t>
            </w:r>
          </w:p>
        </w:tc>
        <w:tc>
          <w:tcPr>
            <w:tcW w:w="1357" w:type="dxa"/>
            <w:vAlign w:val="center"/>
          </w:tcPr>
          <w:p w:rsidR="00D24A37" w:rsidRDefault="00D24A37" w:rsidP="0029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7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D24A37" w:rsidRDefault="00D24A37" w:rsidP="0029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D40" w:rsidRPr="00290296" w:rsidRDefault="00CB065A" w:rsidP="0029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397" w:type="dxa"/>
            <w:vAlign w:val="center"/>
          </w:tcPr>
          <w:p w:rsidR="002F2D40" w:rsidRPr="00290296" w:rsidRDefault="002F2D40" w:rsidP="0029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1984" w:type="dxa"/>
            <w:vAlign w:val="center"/>
          </w:tcPr>
          <w:p w:rsidR="002F2D40" w:rsidRPr="00290296" w:rsidRDefault="002F2D40" w:rsidP="00290296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F2D40" w:rsidRPr="00290296" w:rsidRDefault="002F2D40" w:rsidP="0029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F2D40" w:rsidRPr="00290296" w:rsidRDefault="002F2D40" w:rsidP="0029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1242" w:rsidRPr="00290296" w:rsidTr="007B7AAF">
        <w:tc>
          <w:tcPr>
            <w:tcW w:w="1384" w:type="dxa"/>
            <w:vAlign w:val="center"/>
          </w:tcPr>
          <w:p w:rsidR="00B01242" w:rsidRPr="00290296" w:rsidRDefault="00B01242" w:rsidP="00B012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701" w:type="dxa"/>
            <w:vAlign w:val="center"/>
          </w:tcPr>
          <w:p w:rsidR="00B01242" w:rsidRPr="00290296" w:rsidRDefault="00B01242" w:rsidP="00B012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01242" w:rsidRPr="00290296" w:rsidRDefault="00E4379F" w:rsidP="00B012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296 242,40</w:t>
            </w:r>
          </w:p>
        </w:tc>
        <w:tc>
          <w:tcPr>
            <w:tcW w:w="1984" w:type="dxa"/>
            <w:vAlign w:val="center"/>
          </w:tcPr>
          <w:p w:rsidR="00B01242" w:rsidRPr="00290296" w:rsidRDefault="00B01242" w:rsidP="002902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1. Квартира</w:t>
            </w:r>
          </w:p>
          <w:p w:rsidR="00B01242" w:rsidRDefault="00290296" w:rsidP="002902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1/4 доля</w:t>
            </w:r>
          </w:p>
          <w:p w:rsidR="00454A21" w:rsidRDefault="00454A21" w:rsidP="00454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54A21" w:rsidRPr="00290296" w:rsidRDefault="007E5249" w:rsidP="00454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11/26</w:t>
            </w:r>
            <w:r w:rsidR="00454A21" w:rsidRPr="00290296">
              <w:rPr>
                <w:rFonts w:ascii="Times New Roman" w:hAnsi="Times New Roman" w:cs="Times New Roman"/>
                <w:sz w:val="26"/>
                <w:szCs w:val="26"/>
              </w:rPr>
              <w:t xml:space="preserve"> доля</w:t>
            </w:r>
          </w:p>
          <w:p w:rsidR="00B01242" w:rsidRPr="00290296" w:rsidRDefault="00454A21" w:rsidP="002902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01242" w:rsidRPr="0029029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D927C7" w:rsidRPr="00290296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D927C7" w:rsidRDefault="00454A21" w:rsidP="007B7A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90296" w:rsidRPr="0029029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290296">
              <w:rPr>
                <w:rFonts w:ascii="Times New Roman" w:hAnsi="Times New Roman" w:cs="Times New Roman"/>
                <w:sz w:val="26"/>
                <w:szCs w:val="26"/>
              </w:rPr>
              <w:t>Земельный участок ¼ доля</w:t>
            </w:r>
          </w:p>
          <w:p w:rsidR="007B7AAF" w:rsidRPr="00290296" w:rsidRDefault="00454A21" w:rsidP="007B7A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B7AAF">
              <w:rPr>
                <w:rFonts w:ascii="Times New Roman" w:hAnsi="Times New Roman" w:cs="Times New Roman"/>
                <w:sz w:val="26"/>
                <w:szCs w:val="26"/>
              </w:rPr>
              <w:t>. Земельный участок ¼ доля</w:t>
            </w:r>
          </w:p>
        </w:tc>
        <w:tc>
          <w:tcPr>
            <w:tcW w:w="1357" w:type="dxa"/>
            <w:vAlign w:val="center"/>
          </w:tcPr>
          <w:p w:rsidR="00454A21" w:rsidRDefault="00454A21" w:rsidP="0012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47,3</w:t>
            </w:r>
          </w:p>
          <w:p w:rsidR="00454A21" w:rsidRDefault="00454A21" w:rsidP="0012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4A21" w:rsidRDefault="00D24A37" w:rsidP="0012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43,1</w:t>
            </w:r>
          </w:p>
          <w:p w:rsidR="00454A21" w:rsidRDefault="00454A21" w:rsidP="0012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4A21" w:rsidRDefault="00454A21" w:rsidP="0012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27C7" w:rsidRDefault="00D927C7" w:rsidP="0012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  <w:p w:rsidR="00454A21" w:rsidRDefault="00454A21" w:rsidP="0012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0296" w:rsidRDefault="007B7AAF" w:rsidP="0012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890000</w:t>
            </w:r>
          </w:p>
          <w:p w:rsidR="00454A21" w:rsidRDefault="00454A21" w:rsidP="0012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5249" w:rsidRPr="00290296" w:rsidRDefault="007B7AAF" w:rsidP="007E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300762</w:t>
            </w:r>
          </w:p>
        </w:tc>
        <w:tc>
          <w:tcPr>
            <w:tcW w:w="1357" w:type="dxa"/>
            <w:vAlign w:val="center"/>
          </w:tcPr>
          <w:p w:rsidR="00454A21" w:rsidRDefault="00454A21" w:rsidP="001245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A2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B01242" w:rsidRDefault="00B01242" w:rsidP="001245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1245D8" w:rsidRDefault="001245D8" w:rsidP="001245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45D8" w:rsidRDefault="007B7AAF" w:rsidP="001245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7B7AAF" w:rsidRDefault="007B7AAF" w:rsidP="001245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7B7AAF" w:rsidRPr="00290296" w:rsidRDefault="007B7AAF" w:rsidP="001245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397" w:type="dxa"/>
            <w:vAlign w:val="center"/>
          </w:tcPr>
          <w:p w:rsidR="00B01242" w:rsidRPr="007E5249" w:rsidRDefault="00D9794D" w:rsidP="00D979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E52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 </w:t>
            </w:r>
            <w:r w:rsidR="00B01242" w:rsidRPr="002902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Toyota</w:t>
            </w:r>
            <w:r w:rsidR="00B01242" w:rsidRPr="007E52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B01242" w:rsidRPr="002902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Harrier</w:t>
            </w:r>
            <w:r w:rsidR="00B01242" w:rsidRPr="007E52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2003 </w:t>
            </w:r>
            <w:r w:rsidR="00B01242" w:rsidRPr="0029029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B01242" w:rsidRPr="007E52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="00B01242" w:rsidRPr="0029029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01242" w:rsidRPr="007E52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D9794D" w:rsidRPr="007E5249" w:rsidRDefault="00D9794D" w:rsidP="00D979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E52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 </w:t>
            </w:r>
            <w:r w:rsidRPr="002902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Toyota</w:t>
            </w:r>
            <w:r w:rsidRPr="007E52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DE56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DYNA</w:t>
            </w:r>
          </w:p>
          <w:p w:rsidR="00D9794D" w:rsidRPr="00290296" w:rsidRDefault="00D9794D" w:rsidP="00D979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1997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vAlign w:val="center"/>
          </w:tcPr>
          <w:p w:rsidR="00B01242" w:rsidRPr="00290296" w:rsidRDefault="00B01242" w:rsidP="00B0124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01242" w:rsidRPr="00290296" w:rsidRDefault="00B01242" w:rsidP="00B012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01242" w:rsidRPr="00290296" w:rsidRDefault="00B01242" w:rsidP="00B012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94D" w:rsidRPr="00290296" w:rsidTr="007B7AAF">
        <w:tc>
          <w:tcPr>
            <w:tcW w:w="1384" w:type="dxa"/>
            <w:vAlign w:val="center"/>
          </w:tcPr>
          <w:p w:rsidR="00D9794D" w:rsidRPr="00290296" w:rsidRDefault="00D9794D" w:rsidP="00D979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Дочь</w:t>
            </w:r>
          </w:p>
        </w:tc>
        <w:tc>
          <w:tcPr>
            <w:tcW w:w="1701" w:type="dxa"/>
            <w:vAlign w:val="center"/>
          </w:tcPr>
          <w:p w:rsidR="00D9794D" w:rsidRPr="00290296" w:rsidRDefault="00D9794D" w:rsidP="00D979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D9794D" w:rsidRPr="00290296" w:rsidRDefault="00D9794D" w:rsidP="00D979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D24A37" w:rsidRDefault="00D24A37" w:rsidP="00D24A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24A37" w:rsidRDefault="00D24A37" w:rsidP="00D24A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1/4 доля</w:t>
            </w:r>
          </w:p>
          <w:p w:rsidR="00D24A37" w:rsidRDefault="00D24A37" w:rsidP="00D24A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54A21" w:rsidRPr="00290296" w:rsidRDefault="007E5249" w:rsidP="00D24A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3/11 доли</w:t>
            </w:r>
          </w:p>
        </w:tc>
        <w:tc>
          <w:tcPr>
            <w:tcW w:w="1357" w:type="dxa"/>
            <w:vAlign w:val="center"/>
          </w:tcPr>
          <w:p w:rsidR="00D9794D" w:rsidRDefault="00D9794D" w:rsidP="0012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47,3</w:t>
            </w:r>
          </w:p>
          <w:p w:rsidR="001245D8" w:rsidRDefault="001245D8" w:rsidP="001245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45D8" w:rsidRPr="00290296" w:rsidRDefault="00D24A37" w:rsidP="00D2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43,1</w:t>
            </w:r>
          </w:p>
        </w:tc>
        <w:tc>
          <w:tcPr>
            <w:tcW w:w="1357" w:type="dxa"/>
            <w:vAlign w:val="center"/>
          </w:tcPr>
          <w:p w:rsidR="001245D8" w:rsidRDefault="001245D8" w:rsidP="0012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5D8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1245D8" w:rsidRDefault="001245D8" w:rsidP="0012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794D" w:rsidRPr="00290296" w:rsidRDefault="00D9794D" w:rsidP="0012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397" w:type="dxa"/>
            <w:vAlign w:val="center"/>
          </w:tcPr>
          <w:p w:rsidR="00D9794D" w:rsidRPr="00D9794D" w:rsidRDefault="00D9794D" w:rsidP="00D979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D9794D" w:rsidRPr="00290296" w:rsidRDefault="00D9794D" w:rsidP="00D9794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9794D" w:rsidRPr="00290296" w:rsidRDefault="00D9794D" w:rsidP="00D979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9794D" w:rsidRPr="00290296" w:rsidRDefault="00D9794D" w:rsidP="00D979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94D" w:rsidRPr="00290296" w:rsidTr="007B7AAF">
        <w:tc>
          <w:tcPr>
            <w:tcW w:w="1384" w:type="dxa"/>
            <w:vAlign w:val="center"/>
          </w:tcPr>
          <w:p w:rsidR="00D9794D" w:rsidRPr="00290296" w:rsidRDefault="00D9794D" w:rsidP="00D979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Сын</w:t>
            </w:r>
          </w:p>
        </w:tc>
        <w:tc>
          <w:tcPr>
            <w:tcW w:w="1701" w:type="dxa"/>
            <w:vAlign w:val="center"/>
          </w:tcPr>
          <w:p w:rsidR="00D9794D" w:rsidRPr="00290296" w:rsidRDefault="00D9794D" w:rsidP="00D979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D9794D" w:rsidRPr="00290296" w:rsidRDefault="00D9794D" w:rsidP="00D979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454A21" w:rsidRDefault="00454A21" w:rsidP="00454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54A21" w:rsidRDefault="00454A21" w:rsidP="00454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1/4 доля</w:t>
            </w:r>
          </w:p>
          <w:p w:rsidR="00454A21" w:rsidRDefault="00454A21" w:rsidP="00454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54A21" w:rsidRPr="00290296" w:rsidRDefault="007E5249" w:rsidP="00454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3/11 доли</w:t>
            </w:r>
            <w:bookmarkStart w:id="0" w:name="_GoBack"/>
            <w:bookmarkEnd w:id="0"/>
          </w:p>
        </w:tc>
        <w:tc>
          <w:tcPr>
            <w:tcW w:w="1357" w:type="dxa"/>
            <w:vAlign w:val="center"/>
          </w:tcPr>
          <w:p w:rsidR="00D9794D" w:rsidRDefault="00D9794D" w:rsidP="00D97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47,3</w:t>
            </w:r>
          </w:p>
          <w:p w:rsidR="001245D8" w:rsidRDefault="001245D8" w:rsidP="00D97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45D8" w:rsidRPr="00290296" w:rsidRDefault="00D24A37" w:rsidP="00D97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43,1</w:t>
            </w:r>
          </w:p>
        </w:tc>
        <w:tc>
          <w:tcPr>
            <w:tcW w:w="1357" w:type="dxa"/>
            <w:vAlign w:val="center"/>
          </w:tcPr>
          <w:p w:rsidR="00D9794D" w:rsidRDefault="00D9794D" w:rsidP="00D97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296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1245D8" w:rsidRDefault="001245D8" w:rsidP="00D97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45D8" w:rsidRPr="00290296" w:rsidRDefault="001245D8" w:rsidP="00D97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397" w:type="dxa"/>
            <w:vAlign w:val="center"/>
          </w:tcPr>
          <w:p w:rsidR="00D9794D" w:rsidRPr="00D9794D" w:rsidRDefault="00D9794D" w:rsidP="00D979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D9794D" w:rsidRPr="00290296" w:rsidRDefault="00D9794D" w:rsidP="00D9794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9794D" w:rsidRPr="00290296" w:rsidRDefault="00D9794D" w:rsidP="00D979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9794D" w:rsidRPr="00290296" w:rsidRDefault="00D9794D" w:rsidP="00D979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0B05" w:rsidRDefault="00E10B05"/>
    <w:sectPr w:rsidR="00E10B05" w:rsidSect="001245D8">
      <w:pgSz w:w="16838" w:h="11906" w:orient="landscape"/>
      <w:pgMar w:top="284" w:right="820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25257"/>
    <w:multiLevelType w:val="hybridMultilevel"/>
    <w:tmpl w:val="1A3CAF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8220B"/>
    <w:rsid w:val="001245D8"/>
    <w:rsid w:val="00130572"/>
    <w:rsid w:val="00212166"/>
    <w:rsid w:val="00290296"/>
    <w:rsid w:val="002A27E2"/>
    <w:rsid w:val="002F2D40"/>
    <w:rsid w:val="00346CA2"/>
    <w:rsid w:val="004227A3"/>
    <w:rsid w:val="00454A21"/>
    <w:rsid w:val="0047617B"/>
    <w:rsid w:val="00564B5D"/>
    <w:rsid w:val="005B3BE6"/>
    <w:rsid w:val="006144D6"/>
    <w:rsid w:val="006B6470"/>
    <w:rsid w:val="007A0667"/>
    <w:rsid w:val="007B7AAF"/>
    <w:rsid w:val="007D3BB3"/>
    <w:rsid w:val="007E5249"/>
    <w:rsid w:val="008036BA"/>
    <w:rsid w:val="00A92477"/>
    <w:rsid w:val="00B01242"/>
    <w:rsid w:val="00C8220B"/>
    <w:rsid w:val="00CB065A"/>
    <w:rsid w:val="00D24A37"/>
    <w:rsid w:val="00D927C7"/>
    <w:rsid w:val="00D9794D"/>
    <w:rsid w:val="00DD3938"/>
    <w:rsid w:val="00DE56E0"/>
    <w:rsid w:val="00E10B05"/>
    <w:rsid w:val="00E414A7"/>
    <w:rsid w:val="00E4379F"/>
    <w:rsid w:val="00E71BE1"/>
    <w:rsid w:val="00EA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59DE"/>
  <w15:docId w15:val="{5A81D94D-5250-4977-8790-5C40A854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Элемент</cp:lastModifiedBy>
  <cp:revision>30</cp:revision>
  <dcterms:created xsi:type="dcterms:W3CDTF">2015-12-22T03:37:00Z</dcterms:created>
  <dcterms:modified xsi:type="dcterms:W3CDTF">2022-05-16T05:41:00Z</dcterms:modified>
</cp:coreProperties>
</file>