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96" w:rsidRPr="00797896" w:rsidRDefault="00797896" w:rsidP="00797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3</w:t>
      </w:r>
    </w:p>
    <w:p w:rsidR="00797896" w:rsidRPr="00797896" w:rsidRDefault="00797896" w:rsidP="00797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797896" w:rsidRPr="00797896" w:rsidRDefault="00797896" w:rsidP="007978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внесения изменений в правила землепользования и застройки Октябрьского муниципального образования Тулунского района Иркутской области</w:t>
      </w:r>
    </w:p>
    <w:p w:rsidR="00797896" w:rsidRPr="00797896" w:rsidRDefault="00797896" w:rsidP="00797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Проект ПЗЗ)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797896" w:rsidRPr="00797896" w:rsidTr="00530829">
        <w:tc>
          <w:tcPr>
            <w:tcW w:w="4428" w:type="dxa"/>
          </w:tcPr>
          <w:p w:rsidR="00797896" w:rsidRPr="00797896" w:rsidRDefault="00797896" w:rsidP="0079789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797896" w:rsidRPr="00797896" w:rsidRDefault="00797896" w:rsidP="00797896">
            <w:pPr>
              <w:rPr>
                <w:b/>
                <w:bCs/>
                <w:sz w:val="24"/>
                <w:szCs w:val="24"/>
              </w:rPr>
            </w:pPr>
            <w:r w:rsidRPr="00797896">
              <w:rPr>
                <w:b/>
                <w:bCs/>
                <w:sz w:val="24"/>
                <w:szCs w:val="24"/>
              </w:rPr>
              <w:t xml:space="preserve">                        от 23.10.2017 года</w:t>
            </w:r>
          </w:p>
        </w:tc>
      </w:tr>
      <w:tr w:rsidR="00797896" w:rsidRPr="00797896" w:rsidTr="00530829">
        <w:tc>
          <w:tcPr>
            <w:tcW w:w="4428" w:type="dxa"/>
          </w:tcPr>
          <w:p w:rsidR="00797896" w:rsidRPr="00797896" w:rsidRDefault="00797896" w:rsidP="0079789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797896" w:rsidRPr="00797896" w:rsidRDefault="00797896" w:rsidP="00797896">
            <w:pPr>
              <w:ind w:right="-108"/>
              <w:rPr>
                <w:b/>
                <w:bCs/>
                <w:sz w:val="24"/>
                <w:szCs w:val="24"/>
              </w:rPr>
            </w:pPr>
            <w:r w:rsidRPr="00797896">
              <w:rPr>
                <w:b/>
                <w:bCs/>
                <w:sz w:val="24"/>
                <w:szCs w:val="24"/>
              </w:rPr>
              <w:t>место проведения: д. Альбин</w:t>
            </w:r>
          </w:p>
        </w:tc>
      </w:tr>
      <w:tr w:rsidR="00797896" w:rsidRPr="00797896" w:rsidTr="00530829">
        <w:tc>
          <w:tcPr>
            <w:tcW w:w="4428" w:type="dxa"/>
          </w:tcPr>
          <w:p w:rsidR="00797896" w:rsidRPr="00797896" w:rsidRDefault="00797896" w:rsidP="0079789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797896" w:rsidRPr="00797896" w:rsidRDefault="00797896" w:rsidP="00797896">
            <w:pPr>
              <w:rPr>
                <w:b/>
                <w:bCs/>
                <w:sz w:val="24"/>
                <w:szCs w:val="24"/>
              </w:rPr>
            </w:pPr>
            <w:r w:rsidRPr="00797896">
              <w:rPr>
                <w:b/>
                <w:bCs/>
                <w:sz w:val="24"/>
                <w:szCs w:val="24"/>
              </w:rPr>
              <w:t>адрес проведения: Иркутская область, Тулунский район, д. Альбин, ул. 2я Трактовая, 8</w:t>
            </w:r>
          </w:p>
        </w:tc>
      </w:tr>
      <w:tr w:rsidR="00797896" w:rsidRPr="00797896" w:rsidTr="00530829">
        <w:tc>
          <w:tcPr>
            <w:tcW w:w="4428" w:type="dxa"/>
          </w:tcPr>
          <w:p w:rsidR="00797896" w:rsidRPr="00797896" w:rsidRDefault="00797896" w:rsidP="0079789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797896" w:rsidRPr="00797896" w:rsidRDefault="00797896" w:rsidP="00797896">
            <w:pPr>
              <w:rPr>
                <w:b/>
                <w:bCs/>
                <w:sz w:val="24"/>
                <w:szCs w:val="24"/>
              </w:rPr>
            </w:pPr>
            <w:r w:rsidRPr="00797896">
              <w:rPr>
                <w:b/>
                <w:bCs/>
                <w:sz w:val="24"/>
                <w:szCs w:val="24"/>
              </w:rPr>
              <w:t xml:space="preserve">время проведения: 11 час. 00 мин. </w:t>
            </w:r>
          </w:p>
        </w:tc>
      </w:tr>
    </w:tbl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797896" w:rsidRPr="00797896" w:rsidRDefault="00797896" w:rsidP="007978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Вступительное слово о порядке проведения публичных слушаний по Проекту внесения изменений в ПЗЗ –  председатель комиссии по подготовке Проекта внесения изменений в ПЗЗ, глава Октябрьского сельского поселения, Стяжкина Надежда Алексеевна.</w:t>
      </w:r>
    </w:p>
    <w:p w:rsidR="00797896" w:rsidRPr="00797896" w:rsidRDefault="00797896" w:rsidP="007978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Доклад </w:t>
      </w:r>
      <w:r w:rsidRPr="007978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внесения изменений в ПЗЗ </w:t>
      </w:r>
      <w:r w:rsidRPr="007978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Стяжкина Надежда Алексеевна</w:t>
      </w:r>
      <w:r w:rsidRPr="007978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глава Октябрьского сельского поселения. </w:t>
      </w:r>
    </w:p>
    <w:p w:rsidR="00797896" w:rsidRPr="00797896" w:rsidRDefault="00797896" w:rsidP="007978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Рассмотрение 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внесения изменений в ПЗЗ. </w:t>
      </w:r>
    </w:p>
    <w:p w:rsidR="00797896" w:rsidRPr="00797896" w:rsidRDefault="00797896" w:rsidP="007978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Вопросы, замечания, предложения участников публичных слушаний.</w:t>
      </w:r>
    </w:p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Итоги публичных слушаний.</w:t>
      </w:r>
    </w:p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проведения публичных слушаний:</w:t>
      </w:r>
    </w:p>
    <w:p w:rsidR="00797896" w:rsidRPr="00797896" w:rsidRDefault="00797896" w:rsidP="0079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№ 190-ФЗ от 29.12.2004г.;</w:t>
      </w:r>
    </w:p>
    <w:p w:rsidR="00797896" w:rsidRPr="00797896" w:rsidRDefault="00797896" w:rsidP="0079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06.10.2003г. № 131-ФЗ «Об общих принципах организации местного самоуправления в Российской Федерации»; </w:t>
      </w:r>
    </w:p>
    <w:p w:rsidR="00797896" w:rsidRPr="00797896" w:rsidRDefault="00797896" w:rsidP="0079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Октябрьского муниципального образования; Положение о публичных слушаниях от 23.06.2006 года № 39;</w:t>
      </w:r>
      <w:r w:rsidRPr="0079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7896" w:rsidRPr="00797896" w:rsidRDefault="00797896" w:rsidP="0079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Октябрьского сельского поселения от 21.06.2017. года № 25 «О подготовке новой редакции проекта правил землепользования и застройки Октябрьского муниципального образования Тулунского района Иркутской области, утвержденных решением Думы Октябрьского сельского поселения № 10 от 30.04.2014г.»;</w:t>
      </w:r>
    </w:p>
    <w:p w:rsidR="00797896" w:rsidRPr="00797896" w:rsidRDefault="00797896" w:rsidP="00797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от 28.08.2017 года № 36 «О назначении публичных слушаний по вопросу рассмотрения проекта внесения изменений в правила землепользования и застройки Октябрьского муниципального образования Тулунского района Иркутской области».</w:t>
      </w:r>
    </w:p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публичных слушаний по Проекту внесения изменений ПЗЗ была размещена в газете «Октябрьский Вестник» от 16 октября 2017 г. № 39, и на официальном сайте </w:t>
      </w:r>
      <w:r w:rsidRPr="0079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Октябрьского муниципального образования Тулунского района Иркутской области по адресу: </w:t>
      </w:r>
      <w:hyperlink r:id="rId5" w:history="1"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oktyabrskoe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79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89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а так же на 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 информации в п. Октябрьский-2.</w:t>
      </w:r>
    </w:p>
    <w:p w:rsidR="00797896" w:rsidRPr="00797896" w:rsidRDefault="00797896" w:rsidP="00797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материалами Проекта внесения изменений ПЗЗ все желающие могли ознакомиться в администрации Октябрьского сельского поселения по адресу: п. Октябрьский-2, ул. Советская, 22, а так же на официальном сайте </w:t>
      </w:r>
      <w:r w:rsidRPr="0079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Октябрьского муниципального образования Тулунского района Иркутской области по адресу: </w:t>
      </w:r>
      <w:hyperlink r:id="rId6" w:history="1"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oktyabrskoe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79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89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«Интернет». 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«Октябрьский Вестник» от 28.08.2017 г. № 35.</w:t>
      </w:r>
    </w:p>
    <w:p w:rsidR="00797896" w:rsidRPr="00797896" w:rsidRDefault="00797896" w:rsidP="00797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слушаний:</w:t>
      </w:r>
    </w:p>
    <w:p w:rsidR="00797896" w:rsidRPr="00797896" w:rsidRDefault="00797896" w:rsidP="00797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приняли участие </w:t>
      </w:r>
      <w:r w:rsidRPr="00797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(9)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администрации Октябрьского сельского поселения:</w:t>
      </w:r>
    </w:p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Стяжкина Н.А. –  глава   Октябрьского сельского поселения;</w:t>
      </w:r>
    </w:p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Фурманец Н.С. - специалист администрации;</w:t>
      </w:r>
    </w:p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жители населенного пункта: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человек;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Лысенко Н.В., Быкова С.В., Литвинов М.В., Усольцев В. Ю., Курьянович Л.В., Молодежева Е.А. и Шельменков В.П. в соответствии с листом регистрации.</w:t>
      </w:r>
    </w:p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Председательствующий на публичных слушаниях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Стяжкина Надежда Алексеевна, председатель комиссии по подготовке Проекта внесения изменений в ПЗЗ, глава  Октябрьского сельского поселения.</w:t>
      </w:r>
    </w:p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7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публичных слушаний</w:t>
      </w:r>
      <w:r w:rsidRPr="00797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Фурманец Надежда Сергеевна, секретарь комиссии по подготовке Проекта внесения изменений в ПЗЗ.</w:t>
      </w:r>
    </w:p>
    <w:p w:rsidR="00797896" w:rsidRPr="00797896" w:rsidRDefault="00797896" w:rsidP="00797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публичные слушания глава Октябрьского сельского поселения, председатель публичных слушаний</w:t>
      </w:r>
    </w:p>
    <w:p w:rsidR="00797896" w:rsidRPr="00797896" w:rsidRDefault="00797896" w:rsidP="00797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первому вопросу 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 Стяжкину Н.А., которая огласила тему публичных слушаний и вопрос о необходимости проектирования ПЗЗ.</w:t>
      </w:r>
    </w:p>
    <w:p w:rsidR="00797896" w:rsidRPr="00797896" w:rsidRDefault="00797896" w:rsidP="0079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Сообщила о том, что </w:t>
      </w:r>
      <w:r w:rsidRPr="00797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правил землепользования и застройки был опубликован 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Октябрьского сельского поселения, в полном объеме с материалами Проекта можно было ознакомиться в администрации муниципального образования. Замечания по Проекту принимаются до окончания процедуры публичных слушаний до 26.10.2017г.</w:t>
      </w:r>
    </w:p>
    <w:p w:rsidR="00797896" w:rsidRPr="00797896" w:rsidRDefault="00797896" w:rsidP="0079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второму вопросу 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 Стяжкину Н.А.</w:t>
      </w:r>
    </w:p>
    <w:p w:rsidR="00797896" w:rsidRPr="00797896" w:rsidRDefault="00797896" w:rsidP="0079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д. Альбин!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Правила землепользования и застройки Октябрьского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</w:t>
      </w:r>
      <w:r w:rsidRPr="0079789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(далее также – Правила) – документ градостроительного зонирования, утверждаемый решением Думы Октябрьского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97896">
        <w:rPr>
          <w:rFonts w:ascii="Times New Roman" w:eastAsia="TimesNewRomanPSMT" w:hAnsi="Times New Roman" w:cs="Times New Roman"/>
          <w:sz w:val="24"/>
          <w:szCs w:val="24"/>
          <w:lang w:eastAsia="ru-RU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79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соответствие с требованиями 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Октябрьского муниципального образования, </w:t>
      </w:r>
      <w:r w:rsidRPr="00797896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 основе Генерального плана Октябрьского муниципального образования Тулунского района Иркутской области,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Октябрьского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797896" w:rsidRPr="00797896" w:rsidRDefault="00797896" w:rsidP="00797896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Правила, утверждены решением Думы Октябрьского сельского поселения от </w:t>
      </w:r>
      <w:r w:rsidRPr="0079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30.04.2014г. №10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от 14.03.2017г. №4)</w:t>
      </w:r>
      <w:r w:rsidRPr="0079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редакция Правил землепользования и застройки подготовлена по Представлению Тулунской межрайонной прокуратуры Иркутской области "Об устранении нарушений градостроительного законодательства" от 06.06.2017г. № 7-22-2017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 и  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в части, не противоречащей правовым актам, имеющим большую юридическую силу.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Правила распространяются в пределах границ Октябрьского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97896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соответствие законодательства Российской Федерации:</w:t>
      </w:r>
    </w:p>
    <w:p w:rsidR="00797896" w:rsidRPr="00797896" w:rsidRDefault="00797896" w:rsidP="0079789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от 29.12.2004 N 190-ФЗ (ред. от 29.07.2017));</w:t>
      </w:r>
    </w:p>
    <w:p w:rsidR="00797896" w:rsidRPr="00797896" w:rsidRDefault="00797896" w:rsidP="0079789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Земельный кодекс Российской Федерации от 25.10.2001 N 136-ФЗ (ред. от 29.07.2017);</w:t>
      </w:r>
    </w:p>
    <w:p w:rsidR="00797896" w:rsidRPr="00797896" w:rsidRDefault="00797896" w:rsidP="0079789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13.07.2015 N 218-ФЗ (ред. от 29.07.2017) "О государственной регистрации недвижимости" (с изм. и доп., вступ. в силу с 11.08.2017);</w:t>
      </w:r>
    </w:p>
    <w:p w:rsidR="00797896" w:rsidRPr="00797896" w:rsidRDefault="00797896" w:rsidP="0079789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25.06.2002 N 73-ФЗ (ред. от 07.03.2017) "Об объектах культурного наследия (памятниках истории и культуры) народов Российской Федерации";</w:t>
      </w:r>
    </w:p>
    <w:p w:rsidR="00797896" w:rsidRPr="00797896" w:rsidRDefault="00797896" w:rsidP="0079789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земель";</w:t>
      </w:r>
    </w:p>
    <w:p w:rsidR="00797896" w:rsidRPr="00797896" w:rsidRDefault="00797896" w:rsidP="00797896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законодательные акты в регламентирующие область градостроительных и земельных отношений.</w:t>
      </w:r>
    </w:p>
    <w:p w:rsidR="00797896" w:rsidRPr="00797896" w:rsidRDefault="00797896" w:rsidP="00797896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Октябрьского сельского поселения принято постановление администрации Октябрьского сельского поселения от 21.06.2017. № 25 «О подготовке новой редакции проекта правил землепользования и застройки Октябрьского муниципального образования Тулунского района Иркутской области, утвержденных решением Думы Октябрьского сельского поселения от </w:t>
      </w:r>
      <w:r w:rsidRPr="0079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30.04.2014г. №10".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третьему вопросу 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заслушали Фурманец Н.С.: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«Новая редакция Правил землепользования и застройки подготовлена по Представлению Тулунской межрайонной прокуратуры Иркутской области "Об устранении нарушений градостроительного законодательства" от 05.06.2017г. № 7-22-2017;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 приведения градостроительных регламентов в соответствие действующему законодательству Российской Федерации в разделе III.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зоне Ж-1: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минимальный размер земельных участков - 500 кв. м;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максимальный размер земельных участков, - 25000 кв. м;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установлено предельное количество этажей – 3 этажа;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максимальный процент застройки в границах земельного участка – 40%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зоне ОД-1: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минимальный размер земельных участков - 300 кв. м;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максимальный размер земельных участков, - 2000 кв. м;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установлено предельное количество этажей – 3 этажа;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максимальный процент застройки в границах земельного участка – 40%.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зоне Р-1: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установлен предельный минимальный размер земельных участков – 60 кв. м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 предельный максимальный размер земельных участков – 2000 кв. м 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 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установлено предельное количество этажей – 3 этажа;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максимальный процент застройки в границах земельного участка – 50%.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зоне СХ-3: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минимальный размер земельных участков – 500 кв. м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 предельный максимальный размер земельных участков – 5000 кв. м 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 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установлено предельное количество этажей – 3 этажа;</w:t>
      </w:r>
    </w:p>
    <w:p w:rsidR="00797896" w:rsidRPr="00797896" w:rsidRDefault="00797896" w:rsidP="00797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максимальный процент застройки в границах земельного участка – 40%.</w:t>
      </w:r>
    </w:p>
    <w:p w:rsidR="00797896" w:rsidRPr="00797896" w:rsidRDefault="00797896" w:rsidP="0079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вопросов, предложений и замечаний, касающихся Проекта ПЗЗ, для включения их в протокол публичных слушаний, не выразили.</w:t>
      </w:r>
    </w:p>
    <w:p w:rsidR="00797896" w:rsidRPr="00797896" w:rsidRDefault="00797896" w:rsidP="00797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предложение: поддержать Проект правил землепользования и застройки Октябрьского муниципального образования Тулунского района Иркутской области</w:t>
      </w:r>
    </w:p>
    <w:p w:rsidR="00797896" w:rsidRPr="00797896" w:rsidRDefault="00797896" w:rsidP="00797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и заключение о результатах публичных слушаний подлежат опубликованию в СМИ и размещению на официальном сайте </w:t>
      </w:r>
      <w:r w:rsidRPr="0079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Октябрьского муниципального образования Тулунского района Иркутской области по адресу: </w:t>
      </w:r>
      <w:hyperlink r:id="rId7" w:history="1"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oktyabrskoe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797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896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</w:t>
      </w: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слушаний:                                                                 Н.А. Стяжкина                                                               </w:t>
      </w:r>
    </w:p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896" w:rsidRPr="00797896" w:rsidRDefault="00797896" w:rsidP="0079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слушаний:                                                                      Н.С. Фурманец</w:t>
      </w:r>
    </w:p>
    <w:p w:rsidR="00797896" w:rsidRPr="00797896" w:rsidRDefault="00797896" w:rsidP="0079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896" w:rsidRPr="00797896" w:rsidRDefault="00797896" w:rsidP="0079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896" w:rsidRPr="00797896" w:rsidRDefault="00797896" w:rsidP="0079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896" w:rsidRPr="00797896" w:rsidRDefault="00797896" w:rsidP="0079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896" w:rsidRPr="00797896" w:rsidRDefault="00797896" w:rsidP="0079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5CA" w:rsidRPr="00797896" w:rsidRDefault="007E35C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E35CA" w:rsidRPr="0079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6"/>
    <w:rsid w:val="00797896"/>
    <w:rsid w:val="007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5319A-F939-4DBC-8E76-9ECFA059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oe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oe.mo38.ru/" TargetMode="External"/><Relationship Id="rId5" Type="http://schemas.openxmlformats.org/officeDocument/2006/relationships/hyperlink" Target="http://oktyabrskoe.mo38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9775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</cp:revision>
  <dcterms:created xsi:type="dcterms:W3CDTF">2017-11-08T08:14:00Z</dcterms:created>
  <dcterms:modified xsi:type="dcterms:W3CDTF">2017-11-08T08:15:00Z</dcterms:modified>
</cp:coreProperties>
</file>