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5C" w:rsidRPr="0064785C" w:rsidRDefault="0064785C" w:rsidP="0064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</w:t>
      </w:r>
    </w:p>
    <w:p w:rsidR="0064785C" w:rsidRPr="0064785C" w:rsidRDefault="0064785C" w:rsidP="0064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64785C" w:rsidRPr="0064785C" w:rsidRDefault="0064785C" w:rsidP="00647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внесения изменений в правила землепользования и застройки Октябрьского муниципального образования Тулунского района Иркутской области</w:t>
      </w:r>
    </w:p>
    <w:p w:rsidR="0064785C" w:rsidRPr="0064785C" w:rsidRDefault="0064785C" w:rsidP="0064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Проект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64785C" w:rsidRPr="0064785C" w:rsidTr="00530829">
        <w:tc>
          <w:tcPr>
            <w:tcW w:w="4428" w:type="dxa"/>
          </w:tcPr>
          <w:p w:rsidR="0064785C" w:rsidRPr="0064785C" w:rsidRDefault="0064785C" w:rsidP="006478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64785C" w:rsidRPr="0064785C" w:rsidRDefault="0064785C" w:rsidP="0064785C">
            <w:pPr>
              <w:rPr>
                <w:b/>
                <w:bCs/>
                <w:sz w:val="24"/>
                <w:szCs w:val="24"/>
              </w:rPr>
            </w:pPr>
            <w:r w:rsidRPr="0064785C">
              <w:rPr>
                <w:b/>
                <w:bCs/>
                <w:sz w:val="24"/>
                <w:szCs w:val="24"/>
              </w:rPr>
              <w:t xml:space="preserve">                        от 23.10.2017 года</w:t>
            </w:r>
          </w:p>
        </w:tc>
      </w:tr>
      <w:tr w:rsidR="0064785C" w:rsidRPr="0064785C" w:rsidTr="00530829">
        <w:tc>
          <w:tcPr>
            <w:tcW w:w="4428" w:type="dxa"/>
          </w:tcPr>
          <w:p w:rsidR="0064785C" w:rsidRPr="0064785C" w:rsidRDefault="0064785C" w:rsidP="006478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64785C" w:rsidRPr="0064785C" w:rsidRDefault="0064785C" w:rsidP="0064785C">
            <w:pPr>
              <w:ind w:right="-108"/>
              <w:rPr>
                <w:b/>
                <w:bCs/>
                <w:sz w:val="24"/>
                <w:szCs w:val="24"/>
              </w:rPr>
            </w:pPr>
            <w:r w:rsidRPr="0064785C">
              <w:rPr>
                <w:b/>
                <w:bCs/>
                <w:sz w:val="24"/>
                <w:szCs w:val="24"/>
              </w:rPr>
              <w:t>место проведения: (п. Октябрьский-2, здание администрации)</w:t>
            </w:r>
          </w:p>
        </w:tc>
      </w:tr>
      <w:tr w:rsidR="0064785C" w:rsidRPr="0064785C" w:rsidTr="00530829">
        <w:tc>
          <w:tcPr>
            <w:tcW w:w="4428" w:type="dxa"/>
          </w:tcPr>
          <w:p w:rsidR="0064785C" w:rsidRPr="0064785C" w:rsidRDefault="0064785C" w:rsidP="006478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64785C" w:rsidRPr="0064785C" w:rsidRDefault="0064785C" w:rsidP="0064785C">
            <w:pPr>
              <w:rPr>
                <w:b/>
                <w:bCs/>
                <w:sz w:val="24"/>
                <w:szCs w:val="24"/>
              </w:rPr>
            </w:pPr>
            <w:r w:rsidRPr="0064785C">
              <w:rPr>
                <w:b/>
                <w:bCs/>
                <w:sz w:val="24"/>
                <w:szCs w:val="24"/>
              </w:rPr>
              <w:t>адрес проведения: п. Окябрьский-2, ул. Советская, 22, Тулунского района</w:t>
            </w:r>
          </w:p>
        </w:tc>
      </w:tr>
      <w:tr w:rsidR="0064785C" w:rsidRPr="0064785C" w:rsidTr="00530829">
        <w:tc>
          <w:tcPr>
            <w:tcW w:w="4428" w:type="dxa"/>
          </w:tcPr>
          <w:p w:rsidR="0064785C" w:rsidRPr="0064785C" w:rsidRDefault="0064785C" w:rsidP="006478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64785C" w:rsidRPr="0064785C" w:rsidRDefault="0064785C" w:rsidP="0064785C">
            <w:pPr>
              <w:rPr>
                <w:b/>
                <w:bCs/>
                <w:sz w:val="24"/>
                <w:szCs w:val="24"/>
              </w:rPr>
            </w:pPr>
            <w:r w:rsidRPr="0064785C">
              <w:rPr>
                <w:b/>
                <w:bCs/>
                <w:sz w:val="24"/>
                <w:szCs w:val="24"/>
              </w:rPr>
              <w:t xml:space="preserve">время проведения: 15 час. 00 мин. </w:t>
            </w:r>
          </w:p>
        </w:tc>
      </w:tr>
    </w:tbl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64785C" w:rsidRPr="0064785C" w:rsidRDefault="0064785C" w:rsidP="00647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о порядке проведения публичных слушаний по Проекту внесения изменений в ПЗЗ –  председатель комиссии по подготовке Проекта внесения изменений в ПЗЗ, глава Октябрьского сельского поселения, Стяжкина Надежда Алексеевна.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Доклад </w:t>
      </w:r>
      <w:r w:rsidRPr="006478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внесения изменений в ПЗЗ </w:t>
      </w:r>
      <w:r w:rsidRPr="006478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 Надежда Алексеевна</w:t>
      </w:r>
      <w:r w:rsidRPr="006478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глава Октябрьского сельского поселения. </w:t>
      </w:r>
    </w:p>
    <w:p w:rsidR="0064785C" w:rsidRPr="0064785C" w:rsidRDefault="0064785C" w:rsidP="00647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Рассмотрение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внесения изменений в ПЗЗ. </w:t>
      </w:r>
    </w:p>
    <w:p w:rsidR="0064785C" w:rsidRPr="0064785C" w:rsidRDefault="0064785C" w:rsidP="00647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Вопросы, замечания, предложения участников публичных слушаний.</w:t>
      </w:r>
    </w:p>
    <w:p w:rsidR="0064785C" w:rsidRPr="0064785C" w:rsidRDefault="0064785C" w:rsidP="00647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Итоги публичных слушаний.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публичных слушаний: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№ 190-ФЗ от 29.12.2004г.;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06.10.2003г. № 131-ФЗ «Об общих принципах организации местного самоуправления в Российской Федерации»; 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Октябрьского муниципального образования; Положение о публичных слушаниях от 23.06.2006 года № 39;</w:t>
      </w:r>
      <w:r w:rsidRPr="0064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Октябрьского сельского поселения от 21.06.2017. года № 25 «О подготовке новой редакции проекта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№ 10 от 30.04.2014г.»;</w:t>
      </w:r>
    </w:p>
    <w:p w:rsidR="0064785C" w:rsidRPr="0064785C" w:rsidRDefault="0064785C" w:rsidP="0064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от 28.08.2017 года № 36 «О назначении публичных слушаний по вопросу рассмотрения проекта внесения изменений в правила землепользования и застройки Октябрьского муниципального образования Тулунского района Иркутской области».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по Проекту внесения изменений ПЗЗ была размещена в газете «Октябрьский Вестник» от 16 октября 2017 г. № 39, и на официальном сайте </w:t>
      </w:r>
      <w:r w:rsidRPr="00647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 муниципального образования Тулунского района Иркутской области по адресу: </w:t>
      </w:r>
      <w:hyperlink r:id="rId5" w:history="1"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oktyabrskoe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47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8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а так же на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 информации в п. Октябрьский-2.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материалами Проекта внесения изменений ПЗЗ все желающие могли ознакомиться в администрации Октябрьского сельского поселения по адресу: п. Октябрьский-2, ул. Советская, 22, а так же на официальном сайте </w:t>
      </w:r>
      <w:r w:rsidRPr="00647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 муниципального образования Тулунского района Иркутской области по адресу: </w:t>
      </w:r>
      <w:hyperlink r:id="rId6" w:history="1"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oktyabrskoe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47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8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«Интернет».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«Октябрьский Вестник» от 28.08.2017 г. № 35.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слушаний: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Pr="00647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администрации Октябрьского сельского поселения: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Стяжкина Н.А. –  глава   Октябрьского сельского поселения;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Фурманец Н.С..– специалист администрации;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78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478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Думы Октябрьского сельского поселения: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Войтович В.А.  - депутат Думы 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жители населенного пункта: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человек;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Визитиу М.Ф., Бондоренко С.В., Смирнягина Г.В., Ярцева Ю.А, Кательникова Л.В., Фурманец С.Л., Зарубина С.Б., Максимов А.Е., Войтович А.А., Войтович М.А. и жители д. Боробино: Климчик Л.М., Климчик Д.О., Ахмедчина Ю.К., Городецкий Н.М., Васильев Н.Н. и Амбарцумян Г. Ц. в соответствии с листом регистрации.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публичных слушаниях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Стяжкина Надежда Алексеевна, председатель комиссии по подготовке Проекта внесения изменений в ПЗЗ, глава  Октябрьского сельского поселения.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78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публичных слушаний</w:t>
      </w:r>
      <w:r w:rsidRPr="006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Фурманец Надежда Сергеевна, секретарь комиссии по подготовке Проекта внесения изменений в ПЗЗ.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публичные слушания глава Октябрьского сельского поселения, председатель публичных слушаний</w:t>
      </w:r>
    </w:p>
    <w:p w:rsidR="0064785C" w:rsidRPr="0064785C" w:rsidRDefault="0064785C" w:rsidP="0064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первому вопросу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 Стяжкину Н.А., которая огласила тему публичных слушаний и вопрос о необходимости проектирования ПЗЗ.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 о том, что </w:t>
      </w:r>
      <w:r w:rsidRPr="006478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правил землепользования и застройки был опубликован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Октябрьского сельского поселения, в полном объеме с материалами Проекта можно было ознакомиться в администрации муниципального образования. Замечания по Проекту принимаются до окончания процедуры публичных слушаний до 26.10.2017г.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 Стяжкину Н.А.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п. Октябрьский-2 и д. Боробино!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Правила землепользования и застройки Октябрьского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6478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(далее также – Правила) – документ градостроительного зонирования, утверждаемый решением Думы Октябрьского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4785C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647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Октябрьского муниципального образования, </w:t>
      </w:r>
      <w:r w:rsidRPr="0064785C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основе Генерального плана Октябрьского муниципального образования Тулунского района Иркутской области,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Октябрьского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64785C" w:rsidRPr="0064785C" w:rsidRDefault="0064785C" w:rsidP="0064785C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Правила, утверждены решением Думы Октябрьского сельского поселения от </w:t>
      </w:r>
      <w:r w:rsidRPr="00647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30.04.2014г. №10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от 14.03.2017г. №4)</w:t>
      </w:r>
      <w:r w:rsidRPr="00647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06.06.2017г. № 7-22-2017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и 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в части, не противоречащей правовым актам, имеющим большую юридическую силу.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Правила распространяются в пределах границ Октябрьского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4785C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Настоящие Правила разработаны в соответствие законодательства Российской Федерации:</w:t>
      </w:r>
    </w:p>
    <w:p w:rsidR="0064785C" w:rsidRPr="0064785C" w:rsidRDefault="0064785C" w:rsidP="0064785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от 29.12.2004 N 190-ФЗ (ред. от 29.07.2017));</w:t>
      </w:r>
    </w:p>
    <w:p w:rsidR="0064785C" w:rsidRPr="0064785C" w:rsidRDefault="0064785C" w:rsidP="0064785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25.10.2001 N 136-ФЗ (ред. от 29.07.2017);</w:t>
      </w:r>
    </w:p>
    <w:p w:rsidR="0064785C" w:rsidRPr="0064785C" w:rsidRDefault="0064785C" w:rsidP="0064785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13.07.2015 N 218-ФЗ (ред. от 29.07.2017) "О государственной регистрации недвижимости" (с изм. и доп., вступ. в силу с 11.08.2017);</w:t>
      </w:r>
    </w:p>
    <w:p w:rsidR="0064785C" w:rsidRPr="0064785C" w:rsidRDefault="0064785C" w:rsidP="0064785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25.06.2002 N 73-ФЗ (ред. от 07.03.2017) "Об объектах культурного наследия (памятниках истории и культуры) народов Российской Федерации";</w:t>
      </w:r>
    </w:p>
    <w:p w:rsidR="0064785C" w:rsidRPr="0064785C" w:rsidRDefault="0064785C" w:rsidP="0064785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земель";</w:t>
      </w:r>
    </w:p>
    <w:p w:rsidR="0064785C" w:rsidRPr="0064785C" w:rsidRDefault="0064785C" w:rsidP="0064785C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законодательные акты в регламентирующие область градостроительных и земельных отношений.</w:t>
      </w:r>
    </w:p>
    <w:p w:rsidR="0064785C" w:rsidRPr="0064785C" w:rsidRDefault="0064785C" w:rsidP="0064785C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Октябрьского сельского поселения принято постановление администрации Октябрьского сельского поселения от 21.06.2017. № 25 «О подготовке новой редакции проекта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от </w:t>
      </w:r>
      <w:r w:rsidRPr="00647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30.04.2014г. №10".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третьему вопросу 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заслушали Фурманец Н.С.: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05.06.2017г. № 7-22-2017;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III.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Ж-1: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минимальный размер земельных участков - 500 кв. м;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размер земельных участков, - 25000 кв. м;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40%.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ОД-1: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минимальный размер земельных участков - 300 кв. м;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размер земельных участков, - 2000 кв. м;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установлено предельное количество этажей – 3 этажа;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40%.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Р-1: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минимальный размер земельных участков – 60 кв. м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предельный максимальный размер земельных участков – 2000 кв. м 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50%.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СХ-3: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минимальный размер земельных участков – 500 кв. м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предельный максимальный размер земельных участков – 5000 кв. м 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64785C" w:rsidRPr="0064785C" w:rsidRDefault="0064785C" w:rsidP="00647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40%.</w:t>
      </w:r>
    </w:p>
    <w:p w:rsidR="0064785C" w:rsidRPr="0064785C" w:rsidRDefault="0064785C" w:rsidP="0064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вопросов, предложений и замечаний, касающихся Проекта ПЗЗ, для включения их в протокол публичных слушаний, не выразили.</w:t>
      </w:r>
    </w:p>
    <w:p w:rsidR="0064785C" w:rsidRPr="0064785C" w:rsidRDefault="0064785C" w:rsidP="0064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предложение: поддержать Проект правил землепользования и застройки Октябрьского муниципального образования Тулунского района Иркутской области</w:t>
      </w:r>
    </w:p>
    <w:p w:rsidR="0064785C" w:rsidRPr="0064785C" w:rsidRDefault="0064785C" w:rsidP="0064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и заключение о результатах публичных слушаний подлежат опубликованию в СМИ и размещению на официальном сайте </w:t>
      </w:r>
      <w:r w:rsidRPr="00647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 муниципального образования Тулунского района Иркутской области по адресу: </w:t>
      </w:r>
      <w:hyperlink r:id="rId7" w:history="1"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oktyabrskoe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647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85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</w:t>
      </w: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слушаний:                                                                 Н.А. Стяжкина                                                               </w:t>
      </w: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5C" w:rsidRPr="0064785C" w:rsidRDefault="0064785C" w:rsidP="0064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слушаний:                                                                      Н.С. Фурманец</w:t>
      </w:r>
    </w:p>
    <w:p w:rsidR="0064785C" w:rsidRPr="0064785C" w:rsidRDefault="0064785C" w:rsidP="0064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5CA" w:rsidRPr="0064785C" w:rsidRDefault="007E35C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E35CA" w:rsidRPr="0064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5C"/>
    <w:rsid w:val="0064785C"/>
    <w:rsid w:val="007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FBB9-38FD-4612-B685-89DD3B9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oe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oe.mo38.ru/" TargetMode="External"/><Relationship Id="rId5" Type="http://schemas.openxmlformats.org/officeDocument/2006/relationships/hyperlink" Target="http://oktyabrskoe.mo3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10010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2017-11-08T08:13:00Z</dcterms:created>
  <dcterms:modified xsi:type="dcterms:W3CDTF">2017-11-08T08:14:00Z</dcterms:modified>
</cp:coreProperties>
</file>