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8432AB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02.12.2015</w:t>
      </w:r>
      <w:r w:rsidR="00422A82">
        <w:rPr>
          <w:b/>
          <w:sz w:val="28"/>
          <w:szCs w:val="28"/>
        </w:rPr>
        <w:t xml:space="preserve"> г.                                                                           </w:t>
      </w:r>
      <w:r w:rsidR="009E5F9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35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Октябрьский-2,</w:t>
      </w:r>
      <w:r w:rsidR="008362AF">
        <w:rPr>
          <w:sz w:val="28"/>
          <w:szCs w:val="28"/>
        </w:rPr>
        <w:t xml:space="preserve"> на основа</w:t>
      </w:r>
      <w:r w:rsidR="00415D3A">
        <w:rPr>
          <w:sz w:val="28"/>
          <w:szCs w:val="28"/>
        </w:rPr>
        <w:t xml:space="preserve">нии постановления  Мэра </w:t>
      </w:r>
      <w:r w:rsidR="008362AF">
        <w:rPr>
          <w:sz w:val="28"/>
          <w:szCs w:val="28"/>
        </w:rPr>
        <w:t>Тулунского муницип</w:t>
      </w:r>
      <w:r w:rsidR="00415D3A">
        <w:rPr>
          <w:sz w:val="28"/>
          <w:szCs w:val="28"/>
        </w:rPr>
        <w:t>ального района  №1</w:t>
      </w:r>
      <w:r w:rsidR="003337E2">
        <w:rPr>
          <w:sz w:val="28"/>
          <w:szCs w:val="28"/>
        </w:rPr>
        <w:t>56-пг от 17.11</w:t>
      </w:r>
      <w:bookmarkStart w:id="0" w:name="_GoBack"/>
      <w:bookmarkEnd w:id="0"/>
      <w:r w:rsidR="003337E2">
        <w:rPr>
          <w:sz w:val="28"/>
          <w:szCs w:val="28"/>
        </w:rPr>
        <w:t>.2015</w:t>
      </w:r>
      <w:r w:rsidR="00415D3A">
        <w:rPr>
          <w:sz w:val="28"/>
          <w:szCs w:val="28"/>
        </w:rPr>
        <w:t>г.</w:t>
      </w: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районе пос. Окт</w:t>
      </w:r>
      <w:r w:rsidR="003953D8">
        <w:rPr>
          <w:sz w:val="28"/>
          <w:szCs w:val="28"/>
        </w:rPr>
        <w:t>ябрьский – 2  и пешеходного перехода в п. Октябрь</w:t>
      </w:r>
      <w:r w:rsidR="003337E2">
        <w:rPr>
          <w:sz w:val="28"/>
          <w:szCs w:val="28"/>
        </w:rPr>
        <w:t>ский-1             до 10.12.2015</w:t>
      </w:r>
      <w:r w:rsidR="003953D8">
        <w:rPr>
          <w:sz w:val="28"/>
          <w:szCs w:val="28"/>
        </w:rPr>
        <w:t>г.</w:t>
      </w: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организацию и строительство ледовой переправы рабочего администрации Привалова А.Н.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5E21" w:rsidRPr="00DA3BB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FE2A24" w:rsidRDefault="00850117" w:rsidP="008501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4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402D6E" w:rsidRDefault="00FE2A24" w:rsidP="008501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E21" w:rsidRPr="001F5E21">
        <w:rPr>
          <w:rFonts w:ascii="Times New Roman" w:hAnsi="Times New Roman" w:cs="Times New Roman"/>
          <w:b/>
          <w:sz w:val="28"/>
          <w:szCs w:val="28"/>
        </w:rPr>
        <w:tab/>
      </w:r>
      <w:r w:rsidR="00AE7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50117">
        <w:rPr>
          <w:rFonts w:ascii="Times New Roman" w:hAnsi="Times New Roman" w:cs="Times New Roman"/>
          <w:sz w:val="28"/>
          <w:szCs w:val="28"/>
        </w:rPr>
        <w:t>Н.А</w:t>
      </w:r>
      <w:r w:rsidR="001F5E21" w:rsidRPr="001F5E21">
        <w:rPr>
          <w:rFonts w:ascii="Times New Roman" w:hAnsi="Times New Roman" w:cs="Times New Roman"/>
          <w:sz w:val="28"/>
          <w:szCs w:val="28"/>
        </w:rPr>
        <w:t>.</w:t>
      </w:r>
      <w:r w:rsidR="00850117">
        <w:rPr>
          <w:rFonts w:ascii="Times New Roman" w:hAnsi="Times New Roman" w:cs="Times New Roman"/>
          <w:sz w:val="28"/>
          <w:szCs w:val="28"/>
        </w:rPr>
        <w:t>Стяжкина</w:t>
      </w: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E21"/>
    <w:rsid w:val="001F5E21"/>
    <w:rsid w:val="003337E2"/>
    <w:rsid w:val="003953D8"/>
    <w:rsid w:val="003B2FAF"/>
    <w:rsid w:val="00402D6E"/>
    <w:rsid w:val="00415D3A"/>
    <w:rsid w:val="00422A82"/>
    <w:rsid w:val="00452BC0"/>
    <w:rsid w:val="004C0E18"/>
    <w:rsid w:val="004C3C6B"/>
    <w:rsid w:val="00565CBA"/>
    <w:rsid w:val="008362AF"/>
    <w:rsid w:val="008432AB"/>
    <w:rsid w:val="00850117"/>
    <w:rsid w:val="009E5F90"/>
    <w:rsid w:val="009F59D7"/>
    <w:rsid w:val="00A522C3"/>
    <w:rsid w:val="00A92256"/>
    <w:rsid w:val="00AE7D31"/>
    <w:rsid w:val="00D70022"/>
    <w:rsid w:val="00FE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15</cp:revision>
  <cp:lastPrinted>2015-11-30T10:14:00Z</cp:lastPrinted>
  <dcterms:created xsi:type="dcterms:W3CDTF">2014-12-08T02:20:00Z</dcterms:created>
  <dcterms:modified xsi:type="dcterms:W3CDTF">2015-12-02T06:09:00Z</dcterms:modified>
</cp:coreProperties>
</file>