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E91C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14:paraId="5807BCEC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14:paraId="3BE79D33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683D8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267CD8E7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СЕЛЬСКОГО ПОСЕЛЕНИЯ</w:t>
      </w:r>
    </w:p>
    <w:p w14:paraId="1E99CAD2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0D0696E9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B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50D81A19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D6E066E" w14:textId="37F2A0DA" w:rsidR="00566B72" w:rsidRPr="00566B72" w:rsidRDefault="00D959DA" w:rsidP="00566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«20</w:t>
      </w:r>
      <w:r w:rsidR="00566B72" w:rsidRP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566B72" w:rsidRP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566B72" w:rsidRP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50F9592A" w14:textId="77777777" w:rsidR="00566B72" w:rsidRPr="00566B72" w:rsidRDefault="00566B72" w:rsidP="00566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Октябрьский-2</w:t>
      </w:r>
    </w:p>
    <w:p w14:paraId="08DE8ABC" w14:textId="77777777" w:rsidR="00566B72" w:rsidRPr="00566B72" w:rsidRDefault="00566B72" w:rsidP="0056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14:paraId="633D69AB" w14:textId="77777777" w:rsidR="004248AB" w:rsidRDefault="004248AB" w:rsidP="004248AB">
      <w:pPr>
        <w:rPr>
          <w:rFonts w:ascii="Times New Roman" w:hAnsi="Times New Roman" w:cs="Times New Roman"/>
          <w:sz w:val="24"/>
          <w:szCs w:val="24"/>
        </w:rPr>
      </w:pPr>
    </w:p>
    <w:p w14:paraId="17E84C48" w14:textId="77777777" w:rsidR="00D959DA" w:rsidRDefault="00D959DA" w:rsidP="0042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6D089C30" w14:textId="77777777" w:rsidR="00D959DA" w:rsidRDefault="00D959DA" w:rsidP="0042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 поселения</w:t>
      </w:r>
    </w:p>
    <w:p w14:paraId="2AB92659" w14:textId="77777777" w:rsidR="00D959DA" w:rsidRDefault="00D959DA" w:rsidP="0042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17.01.2022 года № 4 «</w:t>
      </w:r>
      <w:r w:rsidR="004248AB" w:rsidRPr="00566B72">
        <w:rPr>
          <w:rFonts w:ascii="Times New Roman" w:hAnsi="Times New Roman" w:cs="Times New Roman"/>
          <w:sz w:val="24"/>
          <w:szCs w:val="24"/>
        </w:rPr>
        <w:t>О создании межведомственной</w:t>
      </w:r>
    </w:p>
    <w:p w14:paraId="36AA4045" w14:textId="77777777" w:rsidR="00D959DA" w:rsidRDefault="004248AB" w:rsidP="0042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72">
        <w:rPr>
          <w:rFonts w:ascii="Times New Roman" w:hAnsi="Times New Roman" w:cs="Times New Roman"/>
          <w:sz w:val="24"/>
          <w:szCs w:val="24"/>
        </w:rPr>
        <w:t>комиссии</w:t>
      </w:r>
      <w:r w:rsidR="00D959D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566B72">
        <w:rPr>
          <w:rFonts w:ascii="Times New Roman" w:hAnsi="Times New Roman" w:cs="Times New Roman"/>
          <w:sz w:val="24"/>
          <w:szCs w:val="24"/>
        </w:rPr>
        <w:t xml:space="preserve"> частью 20 статьи 24 </w:t>
      </w:r>
    </w:p>
    <w:p w14:paraId="6056D011" w14:textId="5624BB41" w:rsidR="00A81D00" w:rsidRPr="00566B72" w:rsidRDefault="004248AB" w:rsidP="0042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72">
        <w:rPr>
          <w:rFonts w:ascii="Times New Roman" w:hAnsi="Times New Roman" w:cs="Times New Roman"/>
          <w:sz w:val="24"/>
          <w:szCs w:val="24"/>
        </w:rPr>
        <w:t>Градострои</w:t>
      </w:r>
      <w:r w:rsidR="00D959DA">
        <w:rPr>
          <w:rFonts w:ascii="Times New Roman" w:hAnsi="Times New Roman" w:cs="Times New Roman"/>
          <w:sz w:val="24"/>
          <w:szCs w:val="24"/>
        </w:rPr>
        <w:t xml:space="preserve">тельного кодекса Российской </w:t>
      </w:r>
      <w:r w:rsidRPr="00566B72">
        <w:rPr>
          <w:rFonts w:ascii="Times New Roman" w:hAnsi="Times New Roman" w:cs="Times New Roman"/>
          <w:sz w:val="24"/>
          <w:szCs w:val="24"/>
        </w:rPr>
        <w:t>Федерации</w:t>
      </w:r>
      <w:r w:rsidR="00D959DA">
        <w:rPr>
          <w:rFonts w:ascii="Times New Roman" w:hAnsi="Times New Roman" w:cs="Times New Roman"/>
          <w:sz w:val="24"/>
          <w:szCs w:val="24"/>
        </w:rPr>
        <w:t>»</w:t>
      </w:r>
    </w:p>
    <w:p w14:paraId="5E8F6905" w14:textId="77777777" w:rsidR="004248AB" w:rsidRPr="00566B72" w:rsidRDefault="004248AB" w:rsidP="0042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0F4EF" w14:textId="3F0AA59C" w:rsidR="00B61355" w:rsidRDefault="00F51798" w:rsidP="00596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20 статьи 24 Градостроительного кодекса РФ, Постановления №841-пп от 18.12.2017 Правительства Иркутской области в целях определения при подготовке проекта </w:t>
      </w:r>
      <w:r w:rsidR="00027C28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027C28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00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027C28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81D00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Иркутской области</w:t>
      </w:r>
      <w:r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C28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Думы Октябрьского сельского поселения от 18.12.2013г. №18 </w:t>
      </w:r>
      <w:r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населенного пункта </w:t>
      </w:r>
      <w:r w:rsidR="00A81D00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Октябрьский-2</w:t>
      </w:r>
      <w:r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образуемого из лесного поселка,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4248AB" w:rsidRPr="00566B7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Октябрьского сельского поселения,</w:t>
      </w:r>
    </w:p>
    <w:p w14:paraId="4DE9D412" w14:textId="77777777" w:rsidR="00596EF0" w:rsidRDefault="00596EF0" w:rsidP="004248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9788D" w14:textId="16802A77" w:rsidR="004248AB" w:rsidRPr="002B554A" w:rsidRDefault="004248AB" w:rsidP="004248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76A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BF59D6" w14:textId="01998405" w:rsidR="00D959DA" w:rsidRPr="00D959DA" w:rsidRDefault="00D959DA" w:rsidP="00596EF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постановление администрации Октябрьского сельского поселения от 17.01.2022 года № 4 «О создании межведомственной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5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в соответствии с частью 20 статьи 24 Градостроительно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кодекса Российской Федерации</w:t>
      </w:r>
      <w:r w:rsidRPr="00D95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Постановление) следующие изменения:</w:t>
      </w:r>
    </w:p>
    <w:p w14:paraId="131C42D5" w14:textId="1BA0F977" w:rsidR="00D959DA" w:rsidRPr="00D959DA" w:rsidRDefault="00D959DA" w:rsidP="00596EF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D959DA">
        <w:rPr>
          <w:rFonts w:ascii="Times New Roman" w:hAnsi="Times New Roman" w:cs="Times New Roman"/>
          <w:sz w:val="24"/>
          <w:szCs w:val="24"/>
        </w:rPr>
        <w:t xml:space="preserve"> Приложение № 1 изложить в новой редакции (прилагается).</w:t>
      </w:r>
    </w:p>
    <w:p w14:paraId="39335387" w14:textId="77777777" w:rsidR="00D959DA" w:rsidRPr="00D959DA" w:rsidRDefault="00D959DA" w:rsidP="00596EF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72D35" w14:textId="77777777" w:rsidR="00596EF0" w:rsidRPr="00596EF0" w:rsidRDefault="00596EF0" w:rsidP="00596EF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опубликовать в газете «Октябрьский вестник» и разместить на официальном сайте администрации Октябрьского сельского поселения</w:t>
      </w:r>
    </w:p>
    <w:p w14:paraId="08EE3ED9" w14:textId="77777777" w:rsidR="00596EF0" w:rsidRPr="00596EF0" w:rsidRDefault="00596EF0" w:rsidP="00596EF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26F6AA" w14:textId="2378B0ED" w:rsidR="00430D57" w:rsidRPr="00566B72" w:rsidRDefault="00596EF0" w:rsidP="00596EF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14:paraId="10B61E20" w14:textId="203F73BE" w:rsidR="005856CA" w:rsidRDefault="005856CA" w:rsidP="005856C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35AE5AC3" w14:textId="3D480076" w:rsidR="005856CA" w:rsidRPr="00AD2BA2" w:rsidRDefault="005856CA" w:rsidP="005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D2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Октябрьского </w:t>
      </w:r>
    </w:p>
    <w:p w14:paraId="7CDCB9F6" w14:textId="77777777" w:rsidR="005856CA" w:rsidRDefault="005856CA" w:rsidP="005856CA">
      <w:pPr>
        <w:tabs>
          <w:tab w:val="left" w:pos="6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         </w:t>
      </w:r>
      <w:r w:rsidRPr="00AD2B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В.А. Войтович</w:t>
      </w:r>
    </w:p>
    <w:p w14:paraId="66DC4933" w14:textId="1BB5D13E" w:rsidR="005856CA" w:rsidRDefault="005856CA" w:rsidP="005856CA">
      <w:pPr>
        <w:tabs>
          <w:tab w:val="left" w:pos="6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055711" w14:textId="5A5EF648" w:rsidR="005856CA" w:rsidRDefault="005856CA" w:rsidP="00A76A2F">
      <w:pPr>
        <w:spacing w:after="0" w:line="240" w:lineRule="exact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B07C5" w14:textId="77777777" w:rsidR="005856CA" w:rsidRDefault="005856CA" w:rsidP="00A76A2F">
      <w:pPr>
        <w:spacing w:after="0" w:line="240" w:lineRule="exact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A4E8D" w14:textId="2928F9D6" w:rsidR="00A76A2F" w:rsidRPr="00A76A2F" w:rsidRDefault="00A76A2F" w:rsidP="00A76A2F">
      <w:pPr>
        <w:spacing w:after="0" w:line="240" w:lineRule="exact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B4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14:paraId="1F8E4B57" w14:textId="2F5F9D1A" w:rsidR="00A76A2F" w:rsidRPr="00A76A2F" w:rsidRDefault="00A76A2F" w:rsidP="00566B72">
      <w:pPr>
        <w:spacing w:after="0" w:line="240" w:lineRule="exact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B4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A7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0ED163C" w14:textId="0203BB84" w:rsidR="00A76A2F" w:rsidRPr="00A76A2F" w:rsidRDefault="00A76A2F" w:rsidP="00A76A2F">
      <w:pPr>
        <w:spacing w:after="0" w:line="240" w:lineRule="exact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9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20.01</w:t>
      </w:r>
      <w:r w:rsidR="0056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A7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59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14:paraId="127AB62B" w14:textId="77777777" w:rsidR="00A76A2F" w:rsidRPr="00A76A2F" w:rsidRDefault="00A76A2F" w:rsidP="00A76A2F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B5635" w14:textId="77777777" w:rsidR="00A76A2F" w:rsidRPr="00A76A2F" w:rsidRDefault="00A76A2F" w:rsidP="00A76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Межведомственной комиссии</w:t>
      </w:r>
    </w:p>
    <w:p w14:paraId="3016E6C7" w14:textId="77777777" w:rsidR="00A76A2F" w:rsidRPr="00A76A2F" w:rsidRDefault="00A76A2F" w:rsidP="00A76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B44B93" w:rsidRPr="00A76A2F" w14:paraId="7DFBAC46" w14:textId="77777777" w:rsidTr="00B44B93">
        <w:tc>
          <w:tcPr>
            <w:tcW w:w="4784" w:type="dxa"/>
            <w:vAlign w:val="center"/>
          </w:tcPr>
          <w:p w14:paraId="79A02A9E" w14:textId="2C26C674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Войтович Владимир Анатольевич</w:t>
            </w:r>
          </w:p>
        </w:tc>
        <w:tc>
          <w:tcPr>
            <w:tcW w:w="4787" w:type="dxa"/>
          </w:tcPr>
          <w:p w14:paraId="108FF6CC" w14:textId="7727AD00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Глава Октябрьского муниципального образования, председатель комиссии</w:t>
            </w:r>
          </w:p>
        </w:tc>
      </w:tr>
      <w:tr w:rsidR="00B44B93" w:rsidRPr="00A76A2F" w14:paraId="3F20B4CB" w14:textId="77777777" w:rsidTr="00B44B93">
        <w:tc>
          <w:tcPr>
            <w:tcW w:w="4784" w:type="dxa"/>
            <w:vAlign w:val="center"/>
          </w:tcPr>
          <w:p w14:paraId="3B0CF42A" w14:textId="449FC066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Фурманец Надежда Сергеевна</w:t>
            </w:r>
          </w:p>
        </w:tc>
        <w:tc>
          <w:tcPr>
            <w:tcW w:w="4787" w:type="dxa"/>
          </w:tcPr>
          <w:p w14:paraId="7AFFB71C" w14:textId="3461D433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 Октябрьского сельского поселения, секретарь комиссии</w:t>
            </w:r>
          </w:p>
        </w:tc>
      </w:tr>
      <w:tr w:rsidR="00B44B93" w:rsidRPr="00A76A2F" w14:paraId="665D402A" w14:textId="77777777" w:rsidTr="00B44B93">
        <w:tc>
          <w:tcPr>
            <w:tcW w:w="9571" w:type="dxa"/>
            <w:gridSpan w:val="2"/>
            <w:vAlign w:val="center"/>
          </w:tcPr>
          <w:p w14:paraId="64C4A0E4" w14:textId="01608FAA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Члены комиссии:</w:t>
            </w:r>
          </w:p>
        </w:tc>
      </w:tr>
      <w:tr w:rsidR="00B44B93" w:rsidRPr="00A76A2F" w14:paraId="11FC855C" w14:textId="77777777" w:rsidTr="00B44B93">
        <w:tc>
          <w:tcPr>
            <w:tcW w:w="4784" w:type="dxa"/>
            <w:vAlign w:val="center"/>
          </w:tcPr>
          <w:p w14:paraId="22737655" w14:textId="2F0BB1BE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Маханова Анна Александровна</w:t>
            </w:r>
          </w:p>
        </w:tc>
        <w:tc>
          <w:tcPr>
            <w:tcW w:w="4787" w:type="dxa"/>
          </w:tcPr>
          <w:p w14:paraId="428F6402" w14:textId="3AD342FE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Временно замещающая должность  главного советника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B44B93" w:rsidRPr="00A76A2F" w14:paraId="1C4D05A2" w14:textId="77777777" w:rsidTr="00B44B93">
        <w:tc>
          <w:tcPr>
            <w:tcW w:w="4784" w:type="dxa"/>
            <w:vAlign w:val="center"/>
          </w:tcPr>
          <w:p w14:paraId="1F94CBBA" w14:textId="72B0E983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Федорова Наталия Олеговна</w:t>
            </w:r>
          </w:p>
        </w:tc>
        <w:tc>
          <w:tcPr>
            <w:tcW w:w="4787" w:type="dxa"/>
          </w:tcPr>
          <w:p w14:paraId="2A5865FB" w14:textId="4CB278AF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отдела земельных отношений министерства лесного комплекса Иркутской области</w:t>
            </w:r>
          </w:p>
        </w:tc>
      </w:tr>
      <w:tr w:rsidR="00B44B93" w:rsidRPr="00A76A2F" w14:paraId="0611E6A7" w14:textId="77777777" w:rsidTr="00B44B93">
        <w:tc>
          <w:tcPr>
            <w:tcW w:w="4784" w:type="dxa"/>
            <w:vAlign w:val="center"/>
          </w:tcPr>
          <w:p w14:paraId="51DDDB36" w14:textId="4893AAC6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Стрельченко Александра Витальевна</w:t>
            </w:r>
          </w:p>
        </w:tc>
        <w:tc>
          <w:tcPr>
            <w:tcW w:w="4787" w:type="dxa"/>
          </w:tcPr>
          <w:p w14:paraId="472F8BC5" w14:textId="04BB0EF3" w:rsidR="00B44B93" w:rsidRPr="00B44B93" w:rsidRDefault="00D959DA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59DA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отдела контроля за исполнением переданных полномочий по Иркутской области Департамента лесного хозяйства по СФО</w:t>
            </w:r>
          </w:p>
        </w:tc>
      </w:tr>
      <w:tr w:rsidR="00B44B93" w:rsidRPr="00A76A2F" w14:paraId="04CA4A04" w14:textId="77777777" w:rsidTr="00B44B93">
        <w:tc>
          <w:tcPr>
            <w:tcW w:w="4784" w:type="dxa"/>
            <w:vAlign w:val="center"/>
          </w:tcPr>
          <w:p w14:paraId="77CA3F39" w14:textId="0B07CB43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Миронова Татьяна Сергеевна</w:t>
            </w:r>
          </w:p>
        </w:tc>
        <w:tc>
          <w:tcPr>
            <w:tcW w:w="4787" w:type="dxa"/>
          </w:tcPr>
          <w:p w14:paraId="24E87481" w14:textId="33011E03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Начальник отдела территориального планирования и планировки территорий Службы архитектуры Иркутской области</w:t>
            </w:r>
          </w:p>
        </w:tc>
      </w:tr>
      <w:tr w:rsidR="00B44B93" w:rsidRPr="00A76A2F" w14:paraId="1A852199" w14:textId="77777777" w:rsidTr="00B44B93">
        <w:tc>
          <w:tcPr>
            <w:tcW w:w="4784" w:type="dxa"/>
            <w:vAlign w:val="center"/>
          </w:tcPr>
          <w:p w14:paraId="5F862410" w14:textId="25C18F43" w:rsidR="00B44B93" w:rsidRPr="00B44B93" w:rsidRDefault="00B44B93" w:rsidP="00B44B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eastAsia="Calibri" w:hAnsi="Times New Roman" w:cs="Times New Roman"/>
                <w:sz w:val="24"/>
                <w:szCs w:val="28"/>
              </w:rPr>
              <w:t>Надобнова Ксения Сергеевна</w:t>
            </w:r>
          </w:p>
        </w:tc>
        <w:tc>
          <w:tcPr>
            <w:tcW w:w="4787" w:type="dxa"/>
          </w:tcPr>
          <w:p w14:paraId="382264E3" w14:textId="0FE389C6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Главный специалист-эксперт отдела повышения качества данных ЕГРН  Управления Федеральной службы государственной регистрации кадастра и картографии по Иркутской области</w:t>
            </w:r>
          </w:p>
        </w:tc>
      </w:tr>
      <w:tr w:rsidR="00B44B93" w:rsidRPr="00A76A2F" w14:paraId="28E449E9" w14:textId="77777777" w:rsidTr="00B44B93">
        <w:tc>
          <w:tcPr>
            <w:tcW w:w="4784" w:type="dxa"/>
            <w:vAlign w:val="center"/>
          </w:tcPr>
          <w:p w14:paraId="0066A8DA" w14:textId="6F63C717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Кононов Юрий Викторович</w:t>
            </w:r>
          </w:p>
        </w:tc>
        <w:tc>
          <w:tcPr>
            <w:tcW w:w="4787" w:type="dxa"/>
          </w:tcPr>
          <w:p w14:paraId="7D68647F" w14:textId="774FFF74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 xml:space="preserve">эксперт комиссии по лесному комплексу Общественной палаты  Иркутской области </w:t>
            </w:r>
          </w:p>
        </w:tc>
      </w:tr>
      <w:tr w:rsidR="00B44B93" w:rsidRPr="00B44B93" w14:paraId="323CC451" w14:textId="77777777" w:rsidTr="00B44B93">
        <w:tc>
          <w:tcPr>
            <w:tcW w:w="4784" w:type="dxa"/>
            <w:vAlign w:val="center"/>
          </w:tcPr>
          <w:p w14:paraId="58F4358D" w14:textId="7631EDBE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>Емельяненко Дарья Владимировна</w:t>
            </w:r>
          </w:p>
        </w:tc>
        <w:tc>
          <w:tcPr>
            <w:tcW w:w="4787" w:type="dxa"/>
          </w:tcPr>
          <w:p w14:paraId="2BB74E1F" w14:textId="1E372229" w:rsidR="00B44B93" w:rsidRPr="00B44B93" w:rsidRDefault="00B44B93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9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председателя Комитета по строительству, дорожному хозяйству администрации Тулунского муниципального района </w:t>
            </w:r>
          </w:p>
        </w:tc>
      </w:tr>
      <w:tr w:rsidR="00B44B93" w:rsidRPr="00A76A2F" w14:paraId="518187B0" w14:textId="77777777" w:rsidTr="00B44B93">
        <w:tc>
          <w:tcPr>
            <w:tcW w:w="4784" w:type="dxa"/>
            <w:vAlign w:val="center"/>
          </w:tcPr>
          <w:p w14:paraId="60443516" w14:textId="0A993728" w:rsidR="00B44B93" w:rsidRPr="00B44B93" w:rsidRDefault="00B44B93" w:rsidP="00B4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Хотулева Вера Александровна</w:t>
            </w:r>
          </w:p>
        </w:tc>
        <w:tc>
          <w:tcPr>
            <w:tcW w:w="4787" w:type="dxa"/>
          </w:tcPr>
          <w:p w14:paraId="33B568C8" w14:textId="2A9FE50F" w:rsidR="00B44B93" w:rsidRPr="00B44B93" w:rsidRDefault="00D959DA" w:rsidP="00B4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  <w:r w:rsidR="00B44B93" w:rsidRPr="00B44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ООО ГМ «Линия»</w:t>
            </w:r>
          </w:p>
        </w:tc>
      </w:tr>
    </w:tbl>
    <w:p w14:paraId="7684DE46" w14:textId="77777777" w:rsidR="00B47822" w:rsidRDefault="00B47822" w:rsidP="008D63E3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1B17A44" w14:textId="77777777" w:rsidR="00B47822" w:rsidRDefault="00B47822" w:rsidP="008D63E3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0AC43D2" w14:textId="77777777" w:rsidR="00B47822" w:rsidRDefault="00B47822" w:rsidP="008D63E3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BB27CD8" w14:textId="77777777" w:rsidR="00B47822" w:rsidRDefault="00B47822" w:rsidP="008D63E3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96C5518" w14:textId="77777777" w:rsidR="00B47822" w:rsidRDefault="00B47822" w:rsidP="008D63E3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C094B05" w14:textId="77777777" w:rsidR="00B47822" w:rsidRDefault="00B47822" w:rsidP="008D63E3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BD381E3" w14:textId="1C6C1FF5" w:rsidR="00F51798" w:rsidRDefault="00F51798" w:rsidP="00430D57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1798" w:rsidSect="00585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B8BD" w14:textId="77777777" w:rsidR="00E44C37" w:rsidRDefault="00E44C37" w:rsidP="00B47822">
      <w:pPr>
        <w:spacing w:after="0" w:line="240" w:lineRule="auto"/>
      </w:pPr>
      <w:r>
        <w:separator/>
      </w:r>
    </w:p>
  </w:endnote>
  <w:endnote w:type="continuationSeparator" w:id="0">
    <w:p w14:paraId="7B695725" w14:textId="77777777" w:rsidR="00E44C37" w:rsidRDefault="00E44C37" w:rsidP="00B4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3829B" w14:textId="77777777" w:rsidR="00E44C37" w:rsidRDefault="00E44C37" w:rsidP="00B47822">
      <w:pPr>
        <w:spacing w:after="0" w:line="240" w:lineRule="auto"/>
      </w:pPr>
      <w:r>
        <w:separator/>
      </w:r>
    </w:p>
  </w:footnote>
  <w:footnote w:type="continuationSeparator" w:id="0">
    <w:p w14:paraId="24DD686C" w14:textId="77777777" w:rsidR="00E44C37" w:rsidRDefault="00E44C37" w:rsidP="00B4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E59"/>
    <w:multiLevelType w:val="hybridMultilevel"/>
    <w:tmpl w:val="7A28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BC2"/>
    <w:multiLevelType w:val="hybridMultilevel"/>
    <w:tmpl w:val="16CE5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DE4389"/>
    <w:multiLevelType w:val="hybridMultilevel"/>
    <w:tmpl w:val="EF623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5A8A"/>
    <w:multiLevelType w:val="hybridMultilevel"/>
    <w:tmpl w:val="1064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CF7"/>
    <w:multiLevelType w:val="hybridMultilevel"/>
    <w:tmpl w:val="061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174A9"/>
    <w:multiLevelType w:val="hybridMultilevel"/>
    <w:tmpl w:val="495CB1DC"/>
    <w:lvl w:ilvl="0" w:tplc="340AC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E49F6"/>
    <w:multiLevelType w:val="hybridMultilevel"/>
    <w:tmpl w:val="8072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81"/>
    <w:rsid w:val="00003BDC"/>
    <w:rsid w:val="00004536"/>
    <w:rsid w:val="0001251E"/>
    <w:rsid w:val="00012A18"/>
    <w:rsid w:val="00017E27"/>
    <w:rsid w:val="0002070A"/>
    <w:rsid w:val="00023EBD"/>
    <w:rsid w:val="00027A50"/>
    <w:rsid w:val="00027C28"/>
    <w:rsid w:val="00027D6B"/>
    <w:rsid w:val="00032BD5"/>
    <w:rsid w:val="0003598A"/>
    <w:rsid w:val="00041648"/>
    <w:rsid w:val="00041696"/>
    <w:rsid w:val="0004209F"/>
    <w:rsid w:val="000433C6"/>
    <w:rsid w:val="00047DDD"/>
    <w:rsid w:val="00050621"/>
    <w:rsid w:val="00055213"/>
    <w:rsid w:val="00060E29"/>
    <w:rsid w:val="000619AD"/>
    <w:rsid w:val="00063A1E"/>
    <w:rsid w:val="00065C09"/>
    <w:rsid w:val="00070E62"/>
    <w:rsid w:val="00070ED4"/>
    <w:rsid w:val="00077D26"/>
    <w:rsid w:val="00081D84"/>
    <w:rsid w:val="00082E17"/>
    <w:rsid w:val="0008597C"/>
    <w:rsid w:val="0009145A"/>
    <w:rsid w:val="000944CE"/>
    <w:rsid w:val="00095A4F"/>
    <w:rsid w:val="00096F69"/>
    <w:rsid w:val="00097172"/>
    <w:rsid w:val="000A1435"/>
    <w:rsid w:val="000A4EAD"/>
    <w:rsid w:val="000A6955"/>
    <w:rsid w:val="000B146B"/>
    <w:rsid w:val="000B4826"/>
    <w:rsid w:val="000B61AC"/>
    <w:rsid w:val="000C0CFA"/>
    <w:rsid w:val="000C19F4"/>
    <w:rsid w:val="000C4ECC"/>
    <w:rsid w:val="000C6EC6"/>
    <w:rsid w:val="000C7826"/>
    <w:rsid w:val="000D001D"/>
    <w:rsid w:val="000D6C18"/>
    <w:rsid w:val="000E1B88"/>
    <w:rsid w:val="000E4FD5"/>
    <w:rsid w:val="000F011F"/>
    <w:rsid w:val="000F5D63"/>
    <w:rsid w:val="000F6CFB"/>
    <w:rsid w:val="00102DF8"/>
    <w:rsid w:val="001030C2"/>
    <w:rsid w:val="00112D91"/>
    <w:rsid w:val="00115324"/>
    <w:rsid w:val="001162D2"/>
    <w:rsid w:val="00120E6F"/>
    <w:rsid w:val="0013137B"/>
    <w:rsid w:val="00132C5D"/>
    <w:rsid w:val="00133B63"/>
    <w:rsid w:val="00135A45"/>
    <w:rsid w:val="0014538B"/>
    <w:rsid w:val="0015119E"/>
    <w:rsid w:val="001513A5"/>
    <w:rsid w:val="00151ABC"/>
    <w:rsid w:val="00151ACE"/>
    <w:rsid w:val="00157DC2"/>
    <w:rsid w:val="00163A2F"/>
    <w:rsid w:val="0016694E"/>
    <w:rsid w:val="00167DA0"/>
    <w:rsid w:val="001757DF"/>
    <w:rsid w:val="00176600"/>
    <w:rsid w:val="001774EE"/>
    <w:rsid w:val="00180E46"/>
    <w:rsid w:val="00185D0F"/>
    <w:rsid w:val="00186A65"/>
    <w:rsid w:val="00190D23"/>
    <w:rsid w:val="001923DF"/>
    <w:rsid w:val="001954AC"/>
    <w:rsid w:val="00197BAC"/>
    <w:rsid w:val="001A1395"/>
    <w:rsid w:val="001A4EE6"/>
    <w:rsid w:val="001A56AC"/>
    <w:rsid w:val="001A653C"/>
    <w:rsid w:val="001B0CF0"/>
    <w:rsid w:val="001B4CB8"/>
    <w:rsid w:val="001B4DA9"/>
    <w:rsid w:val="001B6460"/>
    <w:rsid w:val="001C2D12"/>
    <w:rsid w:val="001C2E48"/>
    <w:rsid w:val="001C41B8"/>
    <w:rsid w:val="001C583B"/>
    <w:rsid w:val="001D2A64"/>
    <w:rsid w:val="001D4120"/>
    <w:rsid w:val="001D5203"/>
    <w:rsid w:val="001D76D8"/>
    <w:rsid w:val="001E3784"/>
    <w:rsid w:val="001E49A7"/>
    <w:rsid w:val="001F1A8D"/>
    <w:rsid w:val="001F2194"/>
    <w:rsid w:val="001F5D87"/>
    <w:rsid w:val="0020306E"/>
    <w:rsid w:val="00203891"/>
    <w:rsid w:val="00204894"/>
    <w:rsid w:val="002076F3"/>
    <w:rsid w:val="00214A62"/>
    <w:rsid w:val="0021505D"/>
    <w:rsid w:val="00216ABB"/>
    <w:rsid w:val="0021768E"/>
    <w:rsid w:val="00224AE3"/>
    <w:rsid w:val="00225882"/>
    <w:rsid w:val="00226204"/>
    <w:rsid w:val="0022711F"/>
    <w:rsid w:val="00227C2C"/>
    <w:rsid w:val="00232A1D"/>
    <w:rsid w:val="00234117"/>
    <w:rsid w:val="0024015A"/>
    <w:rsid w:val="002412AB"/>
    <w:rsid w:val="00241CC0"/>
    <w:rsid w:val="00241D6A"/>
    <w:rsid w:val="002420F2"/>
    <w:rsid w:val="00250B3E"/>
    <w:rsid w:val="002519D4"/>
    <w:rsid w:val="00254A51"/>
    <w:rsid w:val="002550D6"/>
    <w:rsid w:val="002552CD"/>
    <w:rsid w:val="00263C20"/>
    <w:rsid w:val="00263CEE"/>
    <w:rsid w:val="00264695"/>
    <w:rsid w:val="002661AB"/>
    <w:rsid w:val="00273203"/>
    <w:rsid w:val="00284893"/>
    <w:rsid w:val="002872E7"/>
    <w:rsid w:val="00290BF3"/>
    <w:rsid w:val="00290C38"/>
    <w:rsid w:val="00290D8E"/>
    <w:rsid w:val="00292069"/>
    <w:rsid w:val="002947F9"/>
    <w:rsid w:val="00294998"/>
    <w:rsid w:val="00294C33"/>
    <w:rsid w:val="002960CF"/>
    <w:rsid w:val="002A0041"/>
    <w:rsid w:val="002A1786"/>
    <w:rsid w:val="002A237C"/>
    <w:rsid w:val="002A4DD8"/>
    <w:rsid w:val="002B554A"/>
    <w:rsid w:val="002C1741"/>
    <w:rsid w:val="002C61B3"/>
    <w:rsid w:val="002D073E"/>
    <w:rsid w:val="002D7E47"/>
    <w:rsid w:val="002E3BA5"/>
    <w:rsid w:val="002E3E3D"/>
    <w:rsid w:val="002E523E"/>
    <w:rsid w:val="002E6F8D"/>
    <w:rsid w:val="002F511B"/>
    <w:rsid w:val="003039CC"/>
    <w:rsid w:val="003066C2"/>
    <w:rsid w:val="00322EE8"/>
    <w:rsid w:val="00323053"/>
    <w:rsid w:val="003245A6"/>
    <w:rsid w:val="0032484D"/>
    <w:rsid w:val="003269B0"/>
    <w:rsid w:val="0033009D"/>
    <w:rsid w:val="00335A30"/>
    <w:rsid w:val="0034251B"/>
    <w:rsid w:val="00343246"/>
    <w:rsid w:val="00346BF1"/>
    <w:rsid w:val="00352ABD"/>
    <w:rsid w:val="00353872"/>
    <w:rsid w:val="0036066D"/>
    <w:rsid w:val="003615DA"/>
    <w:rsid w:val="00364DB7"/>
    <w:rsid w:val="00372BAC"/>
    <w:rsid w:val="00373C96"/>
    <w:rsid w:val="00374680"/>
    <w:rsid w:val="00375C6A"/>
    <w:rsid w:val="00380421"/>
    <w:rsid w:val="00381FA8"/>
    <w:rsid w:val="003830D9"/>
    <w:rsid w:val="00392706"/>
    <w:rsid w:val="003978FC"/>
    <w:rsid w:val="003A4F3C"/>
    <w:rsid w:val="003A521C"/>
    <w:rsid w:val="003A64D0"/>
    <w:rsid w:val="003A6B75"/>
    <w:rsid w:val="003B1ABE"/>
    <w:rsid w:val="003B2570"/>
    <w:rsid w:val="003B47F4"/>
    <w:rsid w:val="003C0419"/>
    <w:rsid w:val="003C3591"/>
    <w:rsid w:val="003C4EAC"/>
    <w:rsid w:val="003C5492"/>
    <w:rsid w:val="003C6234"/>
    <w:rsid w:val="003D0638"/>
    <w:rsid w:val="003D1B44"/>
    <w:rsid w:val="003D238C"/>
    <w:rsid w:val="003D5567"/>
    <w:rsid w:val="003E0620"/>
    <w:rsid w:val="003E39F2"/>
    <w:rsid w:val="003E6662"/>
    <w:rsid w:val="003E6A59"/>
    <w:rsid w:val="003F5AC6"/>
    <w:rsid w:val="00401493"/>
    <w:rsid w:val="00404D79"/>
    <w:rsid w:val="0040519D"/>
    <w:rsid w:val="004060F6"/>
    <w:rsid w:val="0040623E"/>
    <w:rsid w:val="00410B19"/>
    <w:rsid w:val="00412562"/>
    <w:rsid w:val="00412FF2"/>
    <w:rsid w:val="00416BA5"/>
    <w:rsid w:val="00417213"/>
    <w:rsid w:val="00421091"/>
    <w:rsid w:val="0042256C"/>
    <w:rsid w:val="004248AB"/>
    <w:rsid w:val="00424F1B"/>
    <w:rsid w:val="004275C8"/>
    <w:rsid w:val="00427889"/>
    <w:rsid w:val="00430D57"/>
    <w:rsid w:val="00432E6A"/>
    <w:rsid w:val="00433DBA"/>
    <w:rsid w:val="0043596C"/>
    <w:rsid w:val="00441B1A"/>
    <w:rsid w:val="00444359"/>
    <w:rsid w:val="004444B2"/>
    <w:rsid w:val="00451014"/>
    <w:rsid w:val="004543DA"/>
    <w:rsid w:val="00454ECF"/>
    <w:rsid w:val="00456502"/>
    <w:rsid w:val="004603A8"/>
    <w:rsid w:val="00462CB4"/>
    <w:rsid w:val="004632D5"/>
    <w:rsid w:val="00466A81"/>
    <w:rsid w:val="00471855"/>
    <w:rsid w:val="0047227B"/>
    <w:rsid w:val="0047324D"/>
    <w:rsid w:val="004741F5"/>
    <w:rsid w:val="0047531E"/>
    <w:rsid w:val="00475374"/>
    <w:rsid w:val="004756F5"/>
    <w:rsid w:val="00476451"/>
    <w:rsid w:val="00481454"/>
    <w:rsid w:val="00483965"/>
    <w:rsid w:val="00486463"/>
    <w:rsid w:val="004921E6"/>
    <w:rsid w:val="00497942"/>
    <w:rsid w:val="004A22D7"/>
    <w:rsid w:val="004B038C"/>
    <w:rsid w:val="004B0586"/>
    <w:rsid w:val="004B1E4A"/>
    <w:rsid w:val="004B6C3D"/>
    <w:rsid w:val="004B704B"/>
    <w:rsid w:val="004C259E"/>
    <w:rsid w:val="004C7BCC"/>
    <w:rsid w:val="004D17BE"/>
    <w:rsid w:val="004D7C1D"/>
    <w:rsid w:val="004E39C2"/>
    <w:rsid w:val="004E7036"/>
    <w:rsid w:val="004F1BDF"/>
    <w:rsid w:val="004F458E"/>
    <w:rsid w:val="00500E94"/>
    <w:rsid w:val="00507FB0"/>
    <w:rsid w:val="005116D9"/>
    <w:rsid w:val="00511DB6"/>
    <w:rsid w:val="005133B0"/>
    <w:rsid w:val="00520EAD"/>
    <w:rsid w:val="00523161"/>
    <w:rsid w:val="00525029"/>
    <w:rsid w:val="005332A7"/>
    <w:rsid w:val="00533300"/>
    <w:rsid w:val="005361B6"/>
    <w:rsid w:val="0054159C"/>
    <w:rsid w:val="0055282B"/>
    <w:rsid w:val="0055519C"/>
    <w:rsid w:val="0055571D"/>
    <w:rsid w:val="005563A8"/>
    <w:rsid w:val="00564210"/>
    <w:rsid w:val="00566904"/>
    <w:rsid w:val="00566B72"/>
    <w:rsid w:val="005705FB"/>
    <w:rsid w:val="00573648"/>
    <w:rsid w:val="0057559B"/>
    <w:rsid w:val="00575B60"/>
    <w:rsid w:val="00577632"/>
    <w:rsid w:val="0058384B"/>
    <w:rsid w:val="0058469A"/>
    <w:rsid w:val="005856CA"/>
    <w:rsid w:val="005871DA"/>
    <w:rsid w:val="00587B73"/>
    <w:rsid w:val="0059027A"/>
    <w:rsid w:val="0059034D"/>
    <w:rsid w:val="005903CE"/>
    <w:rsid w:val="00590B1C"/>
    <w:rsid w:val="00592C78"/>
    <w:rsid w:val="0059434D"/>
    <w:rsid w:val="00596EF0"/>
    <w:rsid w:val="005A275F"/>
    <w:rsid w:val="005A3F79"/>
    <w:rsid w:val="005A4E7A"/>
    <w:rsid w:val="005A602D"/>
    <w:rsid w:val="005A6C61"/>
    <w:rsid w:val="005B6D7A"/>
    <w:rsid w:val="005C31C1"/>
    <w:rsid w:val="005C6FF8"/>
    <w:rsid w:val="005D02BD"/>
    <w:rsid w:val="005D5F79"/>
    <w:rsid w:val="005E2474"/>
    <w:rsid w:val="005E4A99"/>
    <w:rsid w:val="005F00EF"/>
    <w:rsid w:val="005F0A4D"/>
    <w:rsid w:val="005F3F7C"/>
    <w:rsid w:val="005F4BB2"/>
    <w:rsid w:val="005F565E"/>
    <w:rsid w:val="005F56F5"/>
    <w:rsid w:val="006010F4"/>
    <w:rsid w:val="006058E1"/>
    <w:rsid w:val="00606368"/>
    <w:rsid w:val="00611516"/>
    <w:rsid w:val="00612863"/>
    <w:rsid w:val="006210AF"/>
    <w:rsid w:val="00623C43"/>
    <w:rsid w:val="00623F1F"/>
    <w:rsid w:val="00630156"/>
    <w:rsid w:val="00630615"/>
    <w:rsid w:val="00633C4F"/>
    <w:rsid w:val="00634099"/>
    <w:rsid w:val="0063570A"/>
    <w:rsid w:val="006404A5"/>
    <w:rsid w:val="00640BE3"/>
    <w:rsid w:val="00641021"/>
    <w:rsid w:val="006556D6"/>
    <w:rsid w:val="00657809"/>
    <w:rsid w:val="00661C20"/>
    <w:rsid w:val="00663963"/>
    <w:rsid w:val="00663C34"/>
    <w:rsid w:val="00663F97"/>
    <w:rsid w:val="00667109"/>
    <w:rsid w:val="00676943"/>
    <w:rsid w:val="006801A4"/>
    <w:rsid w:val="00682ACF"/>
    <w:rsid w:val="006B2D38"/>
    <w:rsid w:val="006B345E"/>
    <w:rsid w:val="006B3B2D"/>
    <w:rsid w:val="006B5CAD"/>
    <w:rsid w:val="006D6B64"/>
    <w:rsid w:val="006E14E2"/>
    <w:rsid w:val="006E1EFD"/>
    <w:rsid w:val="006E6724"/>
    <w:rsid w:val="006F1B28"/>
    <w:rsid w:val="006F27E1"/>
    <w:rsid w:val="006F29A7"/>
    <w:rsid w:val="006F2CAB"/>
    <w:rsid w:val="006F4212"/>
    <w:rsid w:val="006F454C"/>
    <w:rsid w:val="006F45AA"/>
    <w:rsid w:val="006F498B"/>
    <w:rsid w:val="006F4EEE"/>
    <w:rsid w:val="006F7021"/>
    <w:rsid w:val="006F7636"/>
    <w:rsid w:val="006F7869"/>
    <w:rsid w:val="007029C3"/>
    <w:rsid w:val="007046D5"/>
    <w:rsid w:val="00705F96"/>
    <w:rsid w:val="00706147"/>
    <w:rsid w:val="007153D8"/>
    <w:rsid w:val="00715EE5"/>
    <w:rsid w:val="00721931"/>
    <w:rsid w:val="007229F6"/>
    <w:rsid w:val="00722C5E"/>
    <w:rsid w:val="00723937"/>
    <w:rsid w:val="007245E8"/>
    <w:rsid w:val="0072525A"/>
    <w:rsid w:val="007305A6"/>
    <w:rsid w:val="007360E9"/>
    <w:rsid w:val="00737400"/>
    <w:rsid w:val="0073771E"/>
    <w:rsid w:val="0074189C"/>
    <w:rsid w:val="007521A4"/>
    <w:rsid w:val="00752896"/>
    <w:rsid w:val="00754948"/>
    <w:rsid w:val="0075529D"/>
    <w:rsid w:val="00763EDA"/>
    <w:rsid w:val="00763F90"/>
    <w:rsid w:val="007656B8"/>
    <w:rsid w:val="00775800"/>
    <w:rsid w:val="007758A3"/>
    <w:rsid w:val="00777E32"/>
    <w:rsid w:val="00781E1D"/>
    <w:rsid w:val="00782D12"/>
    <w:rsid w:val="00782E5A"/>
    <w:rsid w:val="0079053C"/>
    <w:rsid w:val="00793A53"/>
    <w:rsid w:val="00795E39"/>
    <w:rsid w:val="00796459"/>
    <w:rsid w:val="00796612"/>
    <w:rsid w:val="007A0924"/>
    <w:rsid w:val="007A1022"/>
    <w:rsid w:val="007A6483"/>
    <w:rsid w:val="007B6B79"/>
    <w:rsid w:val="007B6C4C"/>
    <w:rsid w:val="007C3503"/>
    <w:rsid w:val="007D2B67"/>
    <w:rsid w:val="007D63C8"/>
    <w:rsid w:val="007D6BC1"/>
    <w:rsid w:val="007D6F7D"/>
    <w:rsid w:val="007D7C26"/>
    <w:rsid w:val="007E552C"/>
    <w:rsid w:val="007E5593"/>
    <w:rsid w:val="007E6562"/>
    <w:rsid w:val="007F57D4"/>
    <w:rsid w:val="007F6FD5"/>
    <w:rsid w:val="007F77CA"/>
    <w:rsid w:val="00800C2B"/>
    <w:rsid w:val="00804588"/>
    <w:rsid w:val="008050EA"/>
    <w:rsid w:val="00813456"/>
    <w:rsid w:val="00813EC2"/>
    <w:rsid w:val="008141C5"/>
    <w:rsid w:val="00815C60"/>
    <w:rsid w:val="00823F30"/>
    <w:rsid w:val="00824D0A"/>
    <w:rsid w:val="008263B3"/>
    <w:rsid w:val="00845CCC"/>
    <w:rsid w:val="00845DB5"/>
    <w:rsid w:val="008504B1"/>
    <w:rsid w:val="00852C81"/>
    <w:rsid w:val="00854994"/>
    <w:rsid w:val="008566F5"/>
    <w:rsid w:val="008569AB"/>
    <w:rsid w:val="00856B96"/>
    <w:rsid w:val="008669F7"/>
    <w:rsid w:val="00867C7B"/>
    <w:rsid w:val="008715F3"/>
    <w:rsid w:val="00871E82"/>
    <w:rsid w:val="008742F6"/>
    <w:rsid w:val="00875B70"/>
    <w:rsid w:val="008763B9"/>
    <w:rsid w:val="008763FD"/>
    <w:rsid w:val="008764C2"/>
    <w:rsid w:val="00877D7A"/>
    <w:rsid w:val="008837FC"/>
    <w:rsid w:val="008912CD"/>
    <w:rsid w:val="00895E0A"/>
    <w:rsid w:val="008A2106"/>
    <w:rsid w:val="008A2115"/>
    <w:rsid w:val="008A592F"/>
    <w:rsid w:val="008A629F"/>
    <w:rsid w:val="008B2D94"/>
    <w:rsid w:val="008C04DD"/>
    <w:rsid w:val="008C4E93"/>
    <w:rsid w:val="008C584C"/>
    <w:rsid w:val="008D2D40"/>
    <w:rsid w:val="008D4A30"/>
    <w:rsid w:val="008D63E3"/>
    <w:rsid w:val="008E03BC"/>
    <w:rsid w:val="008E3DDC"/>
    <w:rsid w:val="008F3820"/>
    <w:rsid w:val="008F7E97"/>
    <w:rsid w:val="008F7FC8"/>
    <w:rsid w:val="00904381"/>
    <w:rsid w:val="00907278"/>
    <w:rsid w:val="00907444"/>
    <w:rsid w:val="00907774"/>
    <w:rsid w:val="00907975"/>
    <w:rsid w:val="00907F11"/>
    <w:rsid w:val="00913FBA"/>
    <w:rsid w:val="009140B4"/>
    <w:rsid w:val="00940C57"/>
    <w:rsid w:val="009413C5"/>
    <w:rsid w:val="00943556"/>
    <w:rsid w:val="009463EE"/>
    <w:rsid w:val="00947A7F"/>
    <w:rsid w:val="00955C38"/>
    <w:rsid w:val="0095623E"/>
    <w:rsid w:val="009619CF"/>
    <w:rsid w:val="009663D8"/>
    <w:rsid w:val="00967C85"/>
    <w:rsid w:val="009711C6"/>
    <w:rsid w:val="0097553F"/>
    <w:rsid w:val="00980184"/>
    <w:rsid w:val="0098206A"/>
    <w:rsid w:val="00990011"/>
    <w:rsid w:val="009947E6"/>
    <w:rsid w:val="009B0247"/>
    <w:rsid w:val="009B11A9"/>
    <w:rsid w:val="009B637C"/>
    <w:rsid w:val="009C4433"/>
    <w:rsid w:val="009C4458"/>
    <w:rsid w:val="009D033E"/>
    <w:rsid w:val="009D170E"/>
    <w:rsid w:val="009E4DF9"/>
    <w:rsid w:val="009F04FF"/>
    <w:rsid w:val="009F09A5"/>
    <w:rsid w:val="009F2D15"/>
    <w:rsid w:val="00A0565C"/>
    <w:rsid w:val="00A10E3A"/>
    <w:rsid w:val="00A177AD"/>
    <w:rsid w:val="00A17B1D"/>
    <w:rsid w:val="00A25D6C"/>
    <w:rsid w:val="00A3517C"/>
    <w:rsid w:val="00A375AA"/>
    <w:rsid w:val="00A37CD5"/>
    <w:rsid w:val="00A400B1"/>
    <w:rsid w:val="00A4162B"/>
    <w:rsid w:val="00A44497"/>
    <w:rsid w:val="00A44BAB"/>
    <w:rsid w:val="00A50FEF"/>
    <w:rsid w:val="00A6390D"/>
    <w:rsid w:val="00A70FC8"/>
    <w:rsid w:val="00A736E1"/>
    <w:rsid w:val="00A76A2F"/>
    <w:rsid w:val="00A77FFC"/>
    <w:rsid w:val="00A81D00"/>
    <w:rsid w:val="00A8376C"/>
    <w:rsid w:val="00A855C5"/>
    <w:rsid w:val="00A858AE"/>
    <w:rsid w:val="00A85934"/>
    <w:rsid w:val="00A8621D"/>
    <w:rsid w:val="00AA198F"/>
    <w:rsid w:val="00AA2DB5"/>
    <w:rsid w:val="00AA419B"/>
    <w:rsid w:val="00AA56B0"/>
    <w:rsid w:val="00AA6DE6"/>
    <w:rsid w:val="00AB1C4C"/>
    <w:rsid w:val="00AB326B"/>
    <w:rsid w:val="00AB3732"/>
    <w:rsid w:val="00AB5C04"/>
    <w:rsid w:val="00AC1056"/>
    <w:rsid w:val="00AC4C30"/>
    <w:rsid w:val="00AC5D2B"/>
    <w:rsid w:val="00AD0353"/>
    <w:rsid w:val="00AD1118"/>
    <w:rsid w:val="00AD1599"/>
    <w:rsid w:val="00AD58A3"/>
    <w:rsid w:val="00AE3FB6"/>
    <w:rsid w:val="00AE742C"/>
    <w:rsid w:val="00AF3200"/>
    <w:rsid w:val="00B02074"/>
    <w:rsid w:val="00B17221"/>
    <w:rsid w:val="00B2186F"/>
    <w:rsid w:val="00B34D41"/>
    <w:rsid w:val="00B35A0B"/>
    <w:rsid w:val="00B36A2E"/>
    <w:rsid w:val="00B36B42"/>
    <w:rsid w:val="00B42CE9"/>
    <w:rsid w:val="00B44B93"/>
    <w:rsid w:val="00B47822"/>
    <w:rsid w:val="00B501CF"/>
    <w:rsid w:val="00B52196"/>
    <w:rsid w:val="00B56E8A"/>
    <w:rsid w:val="00B60C8A"/>
    <w:rsid w:val="00B61355"/>
    <w:rsid w:val="00B6189D"/>
    <w:rsid w:val="00B820C1"/>
    <w:rsid w:val="00B835AE"/>
    <w:rsid w:val="00B873D9"/>
    <w:rsid w:val="00B90AEE"/>
    <w:rsid w:val="00B92A20"/>
    <w:rsid w:val="00B93CC0"/>
    <w:rsid w:val="00B9744B"/>
    <w:rsid w:val="00B9769F"/>
    <w:rsid w:val="00BA0F5A"/>
    <w:rsid w:val="00BA720F"/>
    <w:rsid w:val="00BB1094"/>
    <w:rsid w:val="00BB4FD4"/>
    <w:rsid w:val="00BC1362"/>
    <w:rsid w:val="00BC4625"/>
    <w:rsid w:val="00BC5EF6"/>
    <w:rsid w:val="00BC747E"/>
    <w:rsid w:val="00BD0A04"/>
    <w:rsid w:val="00BD15C4"/>
    <w:rsid w:val="00BD17FF"/>
    <w:rsid w:val="00BD1E5E"/>
    <w:rsid w:val="00BD47D7"/>
    <w:rsid w:val="00BD6629"/>
    <w:rsid w:val="00BE0C92"/>
    <w:rsid w:val="00BE539A"/>
    <w:rsid w:val="00BE647B"/>
    <w:rsid w:val="00BF061B"/>
    <w:rsid w:val="00BF21EC"/>
    <w:rsid w:val="00BF30D4"/>
    <w:rsid w:val="00BF65C7"/>
    <w:rsid w:val="00C00155"/>
    <w:rsid w:val="00C0069B"/>
    <w:rsid w:val="00C00FAF"/>
    <w:rsid w:val="00C20B3B"/>
    <w:rsid w:val="00C26270"/>
    <w:rsid w:val="00C3073D"/>
    <w:rsid w:val="00C3134E"/>
    <w:rsid w:val="00C34019"/>
    <w:rsid w:val="00C356CF"/>
    <w:rsid w:val="00C44CED"/>
    <w:rsid w:val="00C45101"/>
    <w:rsid w:val="00C503B2"/>
    <w:rsid w:val="00C522A3"/>
    <w:rsid w:val="00C52D4B"/>
    <w:rsid w:val="00C57281"/>
    <w:rsid w:val="00C627EF"/>
    <w:rsid w:val="00C6395F"/>
    <w:rsid w:val="00C63A4A"/>
    <w:rsid w:val="00C64E5C"/>
    <w:rsid w:val="00C656D2"/>
    <w:rsid w:val="00C73A79"/>
    <w:rsid w:val="00C7731A"/>
    <w:rsid w:val="00C81DEB"/>
    <w:rsid w:val="00C868D9"/>
    <w:rsid w:val="00C967CC"/>
    <w:rsid w:val="00CA4E70"/>
    <w:rsid w:val="00CA53B3"/>
    <w:rsid w:val="00CB0493"/>
    <w:rsid w:val="00CB07B6"/>
    <w:rsid w:val="00CC1455"/>
    <w:rsid w:val="00CC2180"/>
    <w:rsid w:val="00CC3595"/>
    <w:rsid w:val="00CC4DA1"/>
    <w:rsid w:val="00CC5464"/>
    <w:rsid w:val="00CC60AD"/>
    <w:rsid w:val="00CD56E4"/>
    <w:rsid w:val="00CD60F1"/>
    <w:rsid w:val="00CD7300"/>
    <w:rsid w:val="00CF0924"/>
    <w:rsid w:val="00CF634E"/>
    <w:rsid w:val="00CF795A"/>
    <w:rsid w:val="00D01D1B"/>
    <w:rsid w:val="00D04565"/>
    <w:rsid w:val="00D0460F"/>
    <w:rsid w:val="00D1109D"/>
    <w:rsid w:val="00D122AE"/>
    <w:rsid w:val="00D22198"/>
    <w:rsid w:val="00D24A37"/>
    <w:rsid w:val="00D26101"/>
    <w:rsid w:val="00D26E6E"/>
    <w:rsid w:val="00D271D6"/>
    <w:rsid w:val="00D302A5"/>
    <w:rsid w:val="00D33710"/>
    <w:rsid w:val="00D33B3E"/>
    <w:rsid w:val="00D347C4"/>
    <w:rsid w:val="00D34F62"/>
    <w:rsid w:val="00D35750"/>
    <w:rsid w:val="00D37850"/>
    <w:rsid w:val="00D405B9"/>
    <w:rsid w:val="00D471B2"/>
    <w:rsid w:val="00D76BC1"/>
    <w:rsid w:val="00D834F6"/>
    <w:rsid w:val="00D92CA8"/>
    <w:rsid w:val="00D959DA"/>
    <w:rsid w:val="00DA257B"/>
    <w:rsid w:val="00DA5B2E"/>
    <w:rsid w:val="00DA7132"/>
    <w:rsid w:val="00DA748F"/>
    <w:rsid w:val="00DB02E5"/>
    <w:rsid w:val="00DB44BF"/>
    <w:rsid w:val="00DB4519"/>
    <w:rsid w:val="00DC413F"/>
    <w:rsid w:val="00DC4C50"/>
    <w:rsid w:val="00DC629F"/>
    <w:rsid w:val="00DC7F6A"/>
    <w:rsid w:val="00DD0CA4"/>
    <w:rsid w:val="00DD4D00"/>
    <w:rsid w:val="00DE38FF"/>
    <w:rsid w:val="00DE4526"/>
    <w:rsid w:val="00DE53EC"/>
    <w:rsid w:val="00DE6221"/>
    <w:rsid w:val="00DE6DAC"/>
    <w:rsid w:val="00DF1BBE"/>
    <w:rsid w:val="00DF585C"/>
    <w:rsid w:val="00E009FE"/>
    <w:rsid w:val="00E016EB"/>
    <w:rsid w:val="00E043A9"/>
    <w:rsid w:val="00E10F0F"/>
    <w:rsid w:val="00E156BB"/>
    <w:rsid w:val="00E21E79"/>
    <w:rsid w:val="00E25434"/>
    <w:rsid w:val="00E26278"/>
    <w:rsid w:val="00E32AFB"/>
    <w:rsid w:val="00E32FC3"/>
    <w:rsid w:val="00E33D63"/>
    <w:rsid w:val="00E34C9D"/>
    <w:rsid w:val="00E379B2"/>
    <w:rsid w:val="00E44C37"/>
    <w:rsid w:val="00E52D6B"/>
    <w:rsid w:val="00E556D4"/>
    <w:rsid w:val="00E6022C"/>
    <w:rsid w:val="00E65029"/>
    <w:rsid w:val="00E67F4D"/>
    <w:rsid w:val="00E70412"/>
    <w:rsid w:val="00E726B6"/>
    <w:rsid w:val="00E7461F"/>
    <w:rsid w:val="00E8210E"/>
    <w:rsid w:val="00E82ACD"/>
    <w:rsid w:val="00EA2B07"/>
    <w:rsid w:val="00EA3B0B"/>
    <w:rsid w:val="00EA60BC"/>
    <w:rsid w:val="00EA7A12"/>
    <w:rsid w:val="00EB2A7C"/>
    <w:rsid w:val="00EB32E8"/>
    <w:rsid w:val="00EB6DAF"/>
    <w:rsid w:val="00EC1D36"/>
    <w:rsid w:val="00EC1E01"/>
    <w:rsid w:val="00EC50B2"/>
    <w:rsid w:val="00EC5BD2"/>
    <w:rsid w:val="00EC6FA2"/>
    <w:rsid w:val="00ED0650"/>
    <w:rsid w:val="00EE1CCE"/>
    <w:rsid w:val="00EE1DFC"/>
    <w:rsid w:val="00EE38B2"/>
    <w:rsid w:val="00EE4BC9"/>
    <w:rsid w:val="00EE5858"/>
    <w:rsid w:val="00EE6F60"/>
    <w:rsid w:val="00EF4FEC"/>
    <w:rsid w:val="00EF625A"/>
    <w:rsid w:val="00F011AC"/>
    <w:rsid w:val="00F07865"/>
    <w:rsid w:val="00F12424"/>
    <w:rsid w:val="00F21566"/>
    <w:rsid w:val="00F24D8F"/>
    <w:rsid w:val="00F32833"/>
    <w:rsid w:val="00F32B41"/>
    <w:rsid w:val="00F32E1E"/>
    <w:rsid w:val="00F36DA7"/>
    <w:rsid w:val="00F37521"/>
    <w:rsid w:val="00F40389"/>
    <w:rsid w:val="00F42C53"/>
    <w:rsid w:val="00F46291"/>
    <w:rsid w:val="00F51798"/>
    <w:rsid w:val="00F558CA"/>
    <w:rsid w:val="00F562F7"/>
    <w:rsid w:val="00F570C2"/>
    <w:rsid w:val="00F64ADC"/>
    <w:rsid w:val="00F66267"/>
    <w:rsid w:val="00F671FB"/>
    <w:rsid w:val="00F678F0"/>
    <w:rsid w:val="00F70CEC"/>
    <w:rsid w:val="00F7412F"/>
    <w:rsid w:val="00F76A3D"/>
    <w:rsid w:val="00F77895"/>
    <w:rsid w:val="00F845C8"/>
    <w:rsid w:val="00F8578E"/>
    <w:rsid w:val="00F857A0"/>
    <w:rsid w:val="00F860D6"/>
    <w:rsid w:val="00F866A9"/>
    <w:rsid w:val="00FA060D"/>
    <w:rsid w:val="00FA2D15"/>
    <w:rsid w:val="00FA2D2C"/>
    <w:rsid w:val="00FA31BE"/>
    <w:rsid w:val="00FA77E0"/>
    <w:rsid w:val="00FB24DC"/>
    <w:rsid w:val="00FB3141"/>
    <w:rsid w:val="00FC1E65"/>
    <w:rsid w:val="00FC2DA9"/>
    <w:rsid w:val="00FC6BA4"/>
    <w:rsid w:val="00FC7DA7"/>
    <w:rsid w:val="00FD0454"/>
    <w:rsid w:val="00FD071F"/>
    <w:rsid w:val="00FD0AF9"/>
    <w:rsid w:val="00FD24F4"/>
    <w:rsid w:val="00FD4076"/>
    <w:rsid w:val="00FE04B6"/>
    <w:rsid w:val="00FE73FB"/>
    <w:rsid w:val="00FF17C4"/>
    <w:rsid w:val="00FF4A16"/>
    <w:rsid w:val="00FF5241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A223"/>
  <w15:docId w15:val="{1782F362-B696-47C9-A4FE-98F0DA6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61C20"/>
  </w:style>
  <w:style w:type="character" w:styleId="a3">
    <w:name w:val="Hyperlink"/>
    <w:basedOn w:val="a0"/>
    <w:uiPriority w:val="99"/>
    <w:semiHidden/>
    <w:unhideWhenUsed/>
    <w:rsid w:val="00661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C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A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822"/>
  </w:style>
  <w:style w:type="paragraph" w:styleId="a9">
    <w:name w:val="footer"/>
    <w:basedOn w:val="a"/>
    <w:link w:val="aa"/>
    <w:uiPriority w:val="99"/>
    <w:unhideWhenUsed/>
    <w:rsid w:val="00B4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Liniya-User</dc:creator>
  <cp:lastModifiedBy>Элемент</cp:lastModifiedBy>
  <cp:revision>12</cp:revision>
  <cp:lastPrinted>2022-01-20T07:06:00Z</cp:lastPrinted>
  <dcterms:created xsi:type="dcterms:W3CDTF">2022-01-17T04:04:00Z</dcterms:created>
  <dcterms:modified xsi:type="dcterms:W3CDTF">2022-01-20T07:06:00Z</dcterms:modified>
</cp:coreProperties>
</file>